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74" w:rsidRPr="00206BD7" w:rsidRDefault="00FB1776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206BD7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الجمهورية </w:t>
      </w:r>
      <w:r w:rsidR="002A5B5E" w:rsidRPr="00206BD7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الجزائرية الديمقراطية الشعبية</w:t>
      </w:r>
    </w:p>
    <w:p w:rsidR="002A5B5E" w:rsidRPr="00206BD7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206BD7">
        <w:rPr>
          <w:rFonts w:ascii="Times New Roman" w:hAnsi="Times New Roman" w:cs="Times New Roman"/>
          <w:b/>
          <w:bCs/>
          <w:sz w:val="20"/>
          <w:szCs w:val="20"/>
          <w:lang w:val="en-US" w:bidi="ar-DZ"/>
        </w:rPr>
        <w:t>REPUBLI</w:t>
      </w:r>
      <w:r w:rsidRPr="00206BD7">
        <w:rPr>
          <w:rFonts w:ascii="Times New Roman" w:hAnsi="Times New Roman" w:cs="Times New Roman"/>
          <w:b/>
          <w:bCs/>
          <w:sz w:val="20"/>
          <w:szCs w:val="20"/>
          <w:lang w:bidi="ar-DZ"/>
        </w:rPr>
        <w:t>QUE   ALGERIENNE   DEMOCRATIQUE ET POPULAIRE</w:t>
      </w:r>
    </w:p>
    <w:p w:rsidR="002A5B5E" w:rsidRPr="00206BD7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206BD7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وزارة التعليم العالي و البحث العلمي</w:t>
      </w:r>
    </w:p>
    <w:p w:rsidR="002A5B5E" w:rsidRPr="00206BD7" w:rsidRDefault="00F55458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DZ"/>
        </w:rPr>
        <w:t>MINISTERE DE L’</w:t>
      </w:r>
      <w:r w:rsidR="002A5B5E" w:rsidRPr="00206BD7">
        <w:rPr>
          <w:rFonts w:ascii="Times New Roman" w:hAnsi="Times New Roman" w:cs="Times New Roman"/>
          <w:b/>
          <w:bCs/>
          <w:sz w:val="20"/>
          <w:szCs w:val="20"/>
          <w:lang w:bidi="ar-DZ"/>
        </w:rPr>
        <w:t>ENSEI</w:t>
      </w:r>
      <w:r w:rsidR="00843216">
        <w:rPr>
          <w:rFonts w:ascii="Times New Roman" w:hAnsi="Times New Roman" w:cs="Times New Roman"/>
          <w:b/>
          <w:bCs/>
          <w:sz w:val="20"/>
          <w:szCs w:val="20"/>
          <w:lang w:bidi="ar-DZ"/>
        </w:rPr>
        <w:t>G</w:t>
      </w:r>
      <w:r w:rsidR="002A5B5E" w:rsidRPr="00206BD7">
        <w:rPr>
          <w:rFonts w:ascii="Times New Roman" w:hAnsi="Times New Roman" w:cs="Times New Roman"/>
          <w:b/>
          <w:bCs/>
          <w:sz w:val="20"/>
          <w:szCs w:val="20"/>
          <w:lang w:bidi="ar-DZ"/>
        </w:rPr>
        <w:t>NEMENT SUPERIEUR ET DE LA RECHERCHE SCIENTIFIQUE</w:t>
      </w:r>
    </w:p>
    <w:p w:rsidR="002A5B5E" w:rsidRPr="00206BD7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206BD7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جامعة محمد بوضياف المسيلة</w:t>
      </w:r>
    </w:p>
    <w:p w:rsidR="002A5B5E" w:rsidRPr="00206BD7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206BD7">
        <w:rPr>
          <w:rFonts w:ascii="Times New Roman" w:hAnsi="Times New Roman" w:cs="Times New Roman"/>
          <w:b/>
          <w:bCs/>
          <w:sz w:val="20"/>
          <w:szCs w:val="20"/>
          <w:lang w:bidi="ar-DZ"/>
        </w:rPr>
        <w:t>UNIVERSITE MOHAMED BOUDIAF-M’SILA</w:t>
      </w:r>
    </w:p>
    <w:p w:rsidR="002A5B5E" w:rsidRDefault="00421B9B" w:rsidP="007D0DE8">
      <w:pPr>
        <w:spacing w:after="0"/>
        <w:jc w:val="center"/>
        <w:rPr>
          <w:lang w:bidi="ar-DZ"/>
        </w:rPr>
      </w:pPr>
      <w:r>
        <w:rPr>
          <w:noProof/>
          <w:lang w:val="en-US"/>
        </w:rPr>
        <w:drawing>
          <wp:inline distT="0" distB="0" distL="0" distR="0">
            <wp:extent cx="1059815" cy="955675"/>
            <wp:effectExtent l="0" t="0" r="698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B5E" w:rsidRPr="007D0DE8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7D0DE8">
        <w:rPr>
          <w:rFonts w:ascii="Times New Roman" w:hAnsi="Times New Roman" w:cs="Times New Roman"/>
          <w:lang w:bidi="ar-DZ"/>
        </w:rPr>
        <w:t>FACULTE DES SCIENCES</w:t>
      </w:r>
    </w:p>
    <w:p w:rsidR="002A5B5E" w:rsidRPr="007D0DE8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7D0DE8">
        <w:rPr>
          <w:rFonts w:ascii="Times New Roman" w:hAnsi="Times New Roman" w:cs="Times New Roman"/>
          <w:lang w:bidi="ar-DZ"/>
        </w:rPr>
        <w:t>DEPARTEMENT DES SCIENCES AGRONOMIQUES</w:t>
      </w:r>
    </w:p>
    <w:p w:rsidR="002A5B5E" w:rsidRPr="00206BD7" w:rsidRDefault="002A5B5E" w:rsidP="007D0D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ar-DZ"/>
        </w:rPr>
      </w:pPr>
      <w:r w:rsidRPr="007D0DE8">
        <w:rPr>
          <w:rFonts w:ascii="Times New Roman" w:hAnsi="Times New Roman" w:cs="Times New Roman"/>
          <w:lang w:bidi="ar-DZ"/>
        </w:rPr>
        <w:t>FILIERE : SCIENCE</w:t>
      </w:r>
      <w:r w:rsidR="00843216" w:rsidRPr="007D0DE8">
        <w:rPr>
          <w:rFonts w:ascii="Times New Roman" w:hAnsi="Times New Roman" w:cs="Times New Roman"/>
          <w:lang w:bidi="ar-DZ"/>
        </w:rPr>
        <w:t>S</w:t>
      </w:r>
      <w:r w:rsidRPr="007D0DE8">
        <w:rPr>
          <w:rFonts w:ascii="Times New Roman" w:hAnsi="Times New Roman" w:cs="Times New Roman"/>
          <w:lang w:bidi="ar-DZ"/>
        </w:rPr>
        <w:t xml:space="preserve"> A</w:t>
      </w:r>
      <w:r w:rsidR="00DF2F37" w:rsidRPr="007D0DE8">
        <w:rPr>
          <w:rFonts w:ascii="Times New Roman" w:hAnsi="Times New Roman" w:cs="Times New Roman"/>
          <w:lang w:bidi="ar-DZ"/>
        </w:rPr>
        <w:t>GRONOMIQUE</w:t>
      </w:r>
      <w:r w:rsidR="00843216" w:rsidRPr="007D0DE8">
        <w:rPr>
          <w:rFonts w:ascii="Times New Roman" w:hAnsi="Times New Roman" w:cs="Times New Roman"/>
          <w:lang w:bidi="ar-DZ"/>
        </w:rPr>
        <w:t>S</w:t>
      </w:r>
    </w:p>
    <w:p w:rsidR="00DF2F37" w:rsidRPr="00206BD7" w:rsidRDefault="00DF2F37" w:rsidP="00BF5E4C">
      <w:pPr>
        <w:spacing w:line="240" w:lineRule="auto"/>
        <w:jc w:val="center"/>
        <w:rPr>
          <w:rFonts w:ascii="Times New Roman" w:hAnsi="Times New Roman" w:cs="Times New Roman"/>
          <w:b/>
          <w:bCs/>
          <w:lang w:bidi="ar-DZ"/>
        </w:rPr>
      </w:pPr>
      <w:r w:rsidRPr="00206BD7">
        <w:rPr>
          <w:rFonts w:ascii="Times New Roman" w:hAnsi="Times New Roman" w:cs="Times New Roman"/>
          <w:b/>
          <w:bCs/>
          <w:lang w:bidi="ar-DZ"/>
        </w:rPr>
        <w:t>OPTION : PRODUCTION ET NUTRITION ANIMALE</w:t>
      </w:r>
    </w:p>
    <w:p w:rsidR="00781777" w:rsidRPr="007D0DE8" w:rsidRDefault="00781777" w:rsidP="007D0DE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7D0DE8">
        <w:rPr>
          <w:rFonts w:ascii="Times New Roman" w:hAnsi="Times New Roman" w:cs="Times New Roman"/>
          <w:sz w:val="24"/>
          <w:szCs w:val="24"/>
          <w:lang w:bidi="ar-DZ"/>
        </w:rPr>
        <w:t xml:space="preserve">Mémoire présenté pour l’obtention </w:t>
      </w:r>
    </w:p>
    <w:p w:rsidR="00781777" w:rsidRPr="007D0DE8" w:rsidRDefault="00781777" w:rsidP="007D0DE8">
      <w:pPr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7D0DE8">
        <w:rPr>
          <w:rFonts w:ascii="Times New Roman" w:hAnsi="Times New Roman" w:cs="Times New Roman"/>
          <w:sz w:val="24"/>
          <w:szCs w:val="24"/>
          <w:lang w:bidi="ar-DZ"/>
        </w:rPr>
        <w:t>Du diplôme de Master Académique</w:t>
      </w:r>
    </w:p>
    <w:p w:rsidR="007D0DE8" w:rsidRDefault="007D0DE8" w:rsidP="00BF5E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bookmarkStart w:id="0" w:name="_GoBack"/>
    </w:p>
    <w:bookmarkEnd w:id="0"/>
    <w:p w:rsidR="00DF2F37" w:rsidRPr="00206BD7" w:rsidRDefault="004C72C4" w:rsidP="00BF5E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4C72C4">
        <w:rPr>
          <w:noProof/>
          <w:lang w:val="en-US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Vague 5" o:spid="_x0000_s1026" type="#_x0000_t64" style="position:absolute;left:0;text-align:left;margin-left:-9.35pt;margin-top:17.05pt;width:451.85pt;height:135.3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m3XQMAANQHAAAOAAAAZHJzL2Uyb0RvYy54bWysVUtvEzEQviPxHyzf6WbzoGnUFFWtipAK&#10;rWih54nXu2vw2sZ2sim/nhmvk6bAhUcOkT0zO/PNNw+fvtl2mm2kD8qaJS+PRpxJI2ylTLPkn+6v&#10;Xs05CxFMBdoaueSPMvA3Zy9fnPZuIce2tbqSnqETExa9W/I2RrcoiiBa2UE4sk4aVNbWdxDx6pui&#10;8tCj904X49HoddFbXzlvhQwBpZeDkp8l/3UtRbyp6yAj00uO2GL69+l/Rf/F2SksGg+uVSLDgL9A&#10;0YEyGHTv6hIisLVXv7jqlPA22DoeCdsVtq6VkCkHzKYc/ZTNXQtOplyQnOD2NIX/51Z82Nx6pqol&#10;n3FmoMMSfYZmLdmMqOldWKDFnbv1lFxw11Z8DagonmnoErLNtvYd2WJqbJt4ftzzLLeRCRTOjifz&#10;6QkGFKgrj8v5pEyVKGCx+9z5EN9K2zE6LHkPGyICFrC5DjERXWW4UH0pOas7jXXbgGblqJzMc10P&#10;bMaHNq/K6TQliBGzRzztYib3HqorpTXzNj6o2KZSINihyGEHIjBnsRqjJA6P4UJ7hiAQsDKV7e8x&#10;Y840hIgKNEu/ZBuViYPljIQD3gDxva0G8WSwJa6R+OQ5HZuQ4OXAE/r6H4JPjv8heDlAJDx/l3qZ&#10;0KcRfJb6npJfU0dJs2NfK8OA9kz5GlcBJcKCAC2xmUsilGxzGQmjNqxf8pPZmBoPcNfUGrA6onP4&#10;QTANZ6AbXGIi+oFRq1XqgT9NMLRQyaGKJ7/PsBzt5M8zDIchqR0vIbSDp6TKWWlDkGRab7kT7TpK&#10;f9dWPVvptf8ImNJ0oKRSNECJIM4qhW04Sxpk63lv5z7yzWrfxYnVQQ7atZBbc05c584czBPZewzp&#10;dgAvbYthQdCqiNvVFr+m48pWj7h/EAgNEQtOXClM+xon5hY8TjQK8XWJN/hXa4v1s/nEWWv999/J&#10;yR4XJGo563GzY3G/rcFLHMR3Bof1BIcf3cZ0mc6Ox8TEoWZ1qDHr7sLiQOOOQXTpSPZR7461t90D&#10;PkLnFBVVYATGHtooXy4iDT8uIOuFPD9PZ1z/DuK1uXNit1ao4PfbB/Aub72I6+OD3b0CeVUNvD/Z&#10;UisYe76OtlaRlE+85gs+Haki+Zmjt+nwnqyeHuOzHwAAAP//AwBQSwMEFAAGAAgAAAAhAJs5lzLg&#10;AAAACgEAAA8AAABkcnMvZG93bnJldi54bWxMj8FOwzAMhu9IvENkJG5bUjZY1DWdYFIlxG2jEhyz&#10;xmu7NUnVZGt5e8yJHW1/+v392WayHbviEFrvFCRzAQxd5U3ragXlZzGTwELUzujOO1TwgwE2+f1d&#10;plPjR7fD6z7WjEJcSLWCJsY+5TxUDVod5r5HR7ejH6yONA41N4MeKdx2/EmIF2516+hDo3vcNlid&#10;9xer4OtU2LI8fXB5LORiq9/fxPe4U+rxYXpdA4s4xX8Y/vRJHXJyOviLM4F1CmaJXBGqYLFMgBEg&#10;5TOVO9BCLFfA84zfVsh/AQAA//8DAFBLAQItABQABgAIAAAAIQC2gziS/gAAAOEBAAATAAAAAAAA&#10;AAAAAAAAAAAAAABbQ29udGVudF9UeXBlc10ueG1sUEsBAi0AFAAGAAgAAAAhADj9If/WAAAAlAEA&#10;AAsAAAAAAAAAAAAAAAAALwEAAF9yZWxzLy5yZWxzUEsBAi0AFAAGAAgAAAAhACBTSbddAwAA1AcA&#10;AA4AAAAAAAAAAAAAAAAALgIAAGRycy9lMm9Eb2MueG1sUEsBAi0AFAAGAAgAAAAhAJs5lzLgAAAA&#10;CgEAAA8AAAAAAAAAAAAAAAAAtwUAAGRycy9kb3ducmV2LnhtbFBLBQYAAAAABAAEAPMAAADEBgAA&#10;AAA=&#10;" adj="2190,10488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>
              <w:txbxContent>
                <w:p w:rsidR="00DF2F37" w:rsidRPr="00C87322" w:rsidRDefault="00C87322" w:rsidP="00C87322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</w:pPr>
                  <w:r w:rsidRPr="00C87322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>Indice de propreté des vaches laitière</w:t>
                  </w:r>
                  <w:r w:rsidR="00D36C4F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>s</w:t>
                  </w:r>
                  <w:r w:rsidR="00104787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 xml:space="preserve"> dans la région de M’sila</w:t>
                  </w:r>
                </w:p>
                <w:p w:rsidR="00C87322" w:rsidRPr="00206BD7" w:rsidRDefault="00C87322" w:rsidP="00C87322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781777" w:rsidRPr="00206BD7">
        <w:rPr>
          <w:rFonts w:ascii="Times New Roman" w:hAnsi="Times New Roman" w:cs="Times New Roman"/>
          <w:b/>
          <w:bCs/>
          <w:sz w:val="24"/>
          <w:szCs w:val="24"/>
          <w:lang w:bidi="ar-DZ"/>
        </w:rPr>
        <w:t>Intitulé</w:t>
      </w:r>
      <w:r w:rsidR="007D0DE8">
        <w:rPr>
          <w:rFonts w:ascii="Times New Roman" w:hAnsi="Times New Roman" w:cs="Times New Roman"/>
          <w:b/>
          <w:bCs/>
          <w:sz w:val="24"/>
          <w:szCs w:val="24"/>
          <w:lang w:bidi="ar-DZ"/>
        </w:rPr>
        <w:t> </w:t>
      </w:r>
    </w:p>
    <w:p w:rsidR="00DF2F37" w:rsidRDefault="00DF2F37" w:rsidP="00BF5E4C">
      <w:pPr>
        <w:jc w:val="center"/>
        <w:rPr>
          <w:lang w:bidi="ar-DZ"/>
        </w:rPr>
      </w:pPr>
    </w:p>
    <w:p w:rsidR="00DF2F37" w:rsidRDefault="00DF2F37" w:rsidP="00BF5E4C">
      <w:pPr>
        <w:jc w:val="center"/>
        <w:rPr>
          <w:lang w:bidi="ar-DZ"/>
        </w:rPr>
      </w:pPr>
    </w:p>
    <w:p w:rsidR="00DF2F37" w:rsidRDefault="00DF2F37" w:rsidP="00BF5E4C">
      <w:pPr>
        <w:jc w:val="center"/>
        <w:rPr>
          <w:lang w:bidi="ar-DZ"/>
        </w:rPr>
      </w:pPr>
    </w:p>
    <w:p w:rsidR="00DF2F37" w:rsidRDefault="00DF2F37" w:rsidP="00BF5E4C">
      <w:pPr>
        <w:jc w:val="center"/>
        <w:rPr>
          <w:lang w:bidi="ar-DZ"/>
        </w:rPr>
      </w:pPr>
    </w:p>
    <w:p w:rsidR="00DF2F37" w:rsidRDefault="00DF2F37" w:rsidP="00BF5E4C">
      <w:pPr>
        <w:jc w:val="center"/>
        <w:rPr>
          <w:lang w:bidi="ar-DZ"/>
        </w:rPr>
      </w:pPr>
    </w:p>
    <w:p w:rsidR="007D0DE8" w:rsidRDefault="007D0DE8" w:rsidP="007D0DE8">
      <w:pPr>
        <w:jc w:val="center"/>
        <w:rPr>
          <w:lang w:bidi="ar-DZ"/>
        </w:rPr>
      </w:pPr>
    </w:p>
    <w:p w:rsidR="00D15564" w:rsidRDefault="007D0DE8" w:rsidP="00D15564">
      <w:pPr>
        <w:jc w:val="right"/>
        <w:rPr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ab/>
      </w:r>
      <w:r w:rsidR="00D15564" w:rsidRPr="00206BD7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Par : </w:t>
      </w:r>
      <w:r w:rsidR="00D15564" w:rsidRPr="007D0DE8">
        <w:rPr>
          <w:rFonts w:ascii="Times New Roman" w:hAnsi="Times New Roman" w:cs="Times New Roman"/>
          <w:b/>
          <w:bCs/>
          <w:sz w:val="24"/>
          <w:szCs w:val="24"/>
          <w:lang w:bidi="ar-DZ"/>
        </w:rPr>
        <w:t>HAMLAOUI Salim</w:t>
      </w:r>
    </w:p>
    <w:p w:rsidR="007D0DE8" w:rsidRDefault="007D0DE8" w:rsidP="007D0DE8">
      <w:pPr>
        <w:tabs>
          <w:tab w:val="left" w:pos="5608"/>
        </w:tabs>
        <w:rPr>
          <w:lang w:bidi="ar-DZ"/>
        </w:rPr>
      </w:pPr>
    </w:p>
    <w:p w:rsidR="007D0DE8" w:rsidRDefault="007D0DE8" w:rsidP="00BF5E4C">
      <w:pPr>
        <w:pStyle w:val="Paragraphedeliste"/>
        <w:jc w:val="center"/>
        <w:rPr>
          <w:lang w:bidi="ar-DZ"/>
        </w:rPr>
      </w:pPr>
    </w:p>
    <w:p w:rsidR="00BF5E4C" w:rsidRPr="007D0DE8" w:rsidRDefault="007D0DE8" w:rsidP="007D0DE8">
      <w:pPr>
        <w:pStyle w:val="Paragraphedeliste"/>
        <w:ind w:left="0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7D0DE8">
        <w:rPr>
          <w:rFonts w:ascii="Times New Roman" w:hAnsi="Times New Roman" w:cs="Times New Roman"/>
          <w:b/>
          <w:bCs/>
          <w:sz w:val="28"/>
          <w:szCs w:val="28"/>
          <w:lang w:bidi="ar-DZ"/>
        </w:rPr>
        <w:t>Soutenu publiquement d</w:t>
      </w:r>
      <w:r w:rsidR="000C3AA4" w:rsidRPr="007D0DE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evant </w:t>
      </w:r>
      <w:r w:rsidR="00BF5E4C" w:rsidRPr="007D0DE8">
        <w:rPr>
          <w:rFonts w:ascii="Times New Roman" w:hAnsi="Times New Roman" w:cs="Times New Roman"/>
          <w:b/>
          <w:bCs/>
          <w:sz w:val="28"/>
          <w:szCs w:val="28"/>
          <w:lang w:bidi="ar-DZ"/>
        </w:rPr>
        <w:t>Le jury :</w:t>
      </w:r>
    </w:p>
    <w:p w:rsidR="00BF5E4C" w:rsidRPr="00206BD7" w:rsidRDefault="00BF5E4C" w:rsidP="00BF5E4C">
      <w:pPr>
        <w:pStyle w:val="Paragraphedeliste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BF5E4C" w:rsidRPr="00206BD7" w:rsidRDefault="00B31C36" w:rsidP="00D36C4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206BD7">
        <w:rPr>
          <w:rFonts w:ascii="Times New Roman" w:hAnsi="Times New Roman" w:cs="Times New Roman"/>
          <w:b/>
          <w:bCs/>
          <w:sz w:val="24"/>
          <w:szCs w:val="24"/>
          <w:lang w:bidi="ar-DZ"/>
        </w:rPr>
        <w:t>Président 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          Mr MAMMERI Adel                               Université </w:t>
      </w:r>
      <w:r w:rsidR="00E2229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de 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>M’sila</w:t>
      </w:r>
    </w:p>
    <w:p w:rsidR="00B31C36" w:rsidRPr="00D36C4F" w:rsidRDefault="00B31C36" w:rsidP="00D36C4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>Encadreur </w:t>
      </w:r>
      <w:r w:rsidR="00D15564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        </w:t>
      </w:r>
      <w:r w:rsidR="00D36C4F" w:rsidRPr="00D36C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Mr BAA Abdelhamid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Université </w:t>
      </w:r>
      <w:r w:rsidR="00E2229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de 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>M’sila</w:t>
      </w:r>
    </w:p>
    <w:p w:rsidR="00BF5E4C" w:rsidRPr="00206BD7" w:rsidRDefault="007C6034" w:rsidP="00D36C4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Examinate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>ur</w:t>
      </w:r>
      <w:r w:rsidR="00B31C36" w:rsidRPr="00206BD7">
        <w:rPr>
          <w:rFonts w:ascii="Times New Roman" w:hAnsi="Times New Roman" w:cs="Times New Roman"/>
          <w:b/>
          <w:bCs/>
          <w:sz w:val="24"/>
          <w:szCs w:val="24"/>
          <w:lang w:bidi="ar-DZ"/>
        </w:rPr>
        <w:t> 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    Mr DJELAILIA Sofiane                          Université </w:t>
      </w:r>
      <w:r w:rsidR="00E2229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de </w:t>
      </w:r>
      <w:r w:rsidR="00D36C4F">
        <w:rPr>
          <w:rFonts w:ascii="Times New Roman" w:hAnsi="Times New Roman" w:cs="Times New Roman"/>
          <w:b/>
          <w:bCs/>
          <w:sz w:val="24"/>
          <w:szCs w:val="24"/>
          <w:lang w:bidi="ar-DZ"/>
        </w:rPr>
        <w:t>M’sila</w:t>
      </w:r>
    </w:p>
    <w:p w:rsidR="007D0DE8" w:rsidRDefault="007D0DE8" w:rsidP="00BF5E4C">
      <w:pPr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7D0DE8" w:rsidRDefault="007D0DE8" w:rsidP="00BF5E4C">
      <w:pPr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7D0DE8" w:rsidRDefault="007D0DE8" w:rsidP="00BF5E4C">
      <w:pPr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7D0DE8" w:rsidRDefault="007D0DE8" w:rsidP="00BF5E4C">
      <w:pPr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BF5E4C" w:rsidRPr="00206BD7" w:rsidRDefault="00BF5E4C" w:rsidP="00BF5E4C">
      <w:pPr>
        <w:jc w:val="center"/>
        <w:rPr>
          <w:rFonts w:ascii="Times New Roman" w:hAnsi="Times New Roman" w:cs="Times New Roman"/>
          <w:b/>
          <w:bCs/>
          <w:lang w:bidi="ar-DZ"/>
        </w:rPr>
      </w:pPr>
      <w:r w:rsidRPr="00206BD7">
        <w:rPr>
          <w:rFonts w:ascii="Times New Roman" w:hAnsi="Times New Roman" w:cs="Times New Roman"/>
          <w:b/>
          <w:bCs/>
          <w:lang w:bidi="ar-DZ"/>
        </w:rPr>
        <w:t>Promotion : 2017-2018</w:t>
      </w:r>
    </w:p>
    <w:sectPr w:rsidR="00BF5E4C" w:rsidRPr="00206BD7" w:rsidSect="00D50EE5">
      <w:pgSz w:w="11906" w:h="16838"/>
      <w:pgMar w:top="1134" w:right="1134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67" w:rsidRDefault="008D1F67" w:rsidP="00DF2F37">
      <w:pPr>
        <w:spacing w:after="0" w:line="240" w:lineRule="auto"/>
      </w:pPr>
      <w:r>
        <w:separator/>
      </w:r>
    </w:p>
  </w:endnote>
  <w:endnote w:type="continuationSeparator" w:id="1">
    <w:p w:rsidR="008D1F67" w:rsidRDefault="008D1F67" w:rsidP="00DF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67" w:rsidRDefault="008D1F67" w:rsidP="00DF2F37">
      <w:pPr>
        <w:spacing w:after="0" w:line="240" w:lineRule="auto"/>
      </w:pPr>
      <w:r>
        <w:separator/>
      </w:r>
    </w:p>
  </w:footnote>
  <w:footnote w:type="continuationSeparator" w:id="1">
    <w:p w:rsidR="008D1F67" w:rsidRDefault="008D1F67" w:rsidP="00DF2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837"/>
    <w:multiLevelType w:val="hybridMultilevel"/>
    <w:tmpl w:val="5AA84D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558DE"/>
    <w:multiLevelType w:val="hybridMultilevel"/>
    <w:tmpl w:val="0CEAA78A"/>
    <w:lvl w:ilvl="0" w:tplc="040C0009">
      <w:start w:val="1"/>
      <w:numFmt w:val="bullet"/>
      <w:lvlText w:val=""/>
      <w:lvlJc w:val="left"/>
      <w:pPr>
        <w:ind w:left="79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2">
    <w:nsid w:val="6C8C7D5E"/>
    <w:multiLevelType w:val="hybridMultilevel"/>
    <w:tmpl w:val="13DE863E"/>
    <w:lvl w:ilvl="0" w:tplc="040C0009">
      <w:start w:val="1"/>
      <w:numFmt w:val="bullet"/>
      <w:lvlText w:val=""/>
      <w:lvlJc w:val="left"/>
      <w:pPr>
        <w:ind w:left="7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3">
    <w:nsid w:val="740B0EE4"/>
    <w:multiLevelType w:val="hybridMultilevel"/>
    <w:tmpl w:val="E788DCC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E20"/>
    <w:rsid w:val="00003770"/>
    <w:rsid w:val="00045552"/>
    <w:rsid w:val="000C3AA4"/>
    <w:rsid w:val="000C797C"/>
    <w:rsid w:val="000E7636"/>
    <w:rsid w:val="00104787"/>
    <w:rsid w:val="001233D5"/>
    <w:rsid w:val="001B352E"/>
    <w:rsid w:val="00206BD7"/>
    <w:rsid w:val="00286B4E"/>
    <w:rsid w:val="002A5B5E"/>
    <w:rsid w:val="0030481B"/>
    <w:rsid w:val="0034610D"/>
    <w:rsid w:val="003A2595"/>
    <w:rsid w:val="003A41A1"/>
    <w:rsid w:val="00400C6D"/>
    <w:rsid w:val="00421B9B"/>
    <w:rsid w:val="004C68EE"/>
    <w:rsid w:val="004C72C4"/>
    <w:rsid w:val="00583D1A"/>
    <w:rsid w:val="005B4463"/>
    <w:rsid w:val="00675572"/>
    <w:rsid w:val="00720276"/>
    <w:rsid w:val="00766374"/>
    <w:rsid w:val="00781777"/>
    <w:rsid w:val="007A5F68"/>
    <w:rsid w:val="007C6034"/>
    <w:rsid w:val="007D0DE8"/>
    <w:rsid w:val="007E7FA1"/>
    <w:rsid w:val="00820E20"/>
    <w:rsid w:val="00843216"/>
    <w:rsid w:val="008D1F67"/>
    <w:rsid w:val="00952880"/>
    <w:rsid w:val="00965BDA"/>
    <w:rsid w:val="00A03AED"/>
    <w:rsid w:val="00AA6883"/>
    <w:rsid w:val="00AB0D22"/>
    <w:rsid w:val="00B174F6"/>
    <w:rsid w:val="00B31C36"/>
    <w:rsid w:val="00BF5E4C"/>
    <w:rsid w:val="00C661A6"/>
    <w:rsid w:val="00C87322"/>
    <w:rsid w:val="00CD39CC"/>
    <w:rsid w:val="00D15564"/>
    <w:rsid w:val="00D36C4F"/>
    <w:rsid w:val="00D50EE5"/>
    <w:rsid w:val="00DF2F37"/>
    <w:rsid w:val="00E13D47"/>
    <w:rsid w:val="00E2229A"/>
    <w:rsid w:val="00E471F6"/>
    <w:rsid w:val="00F55458"/>
    <w:rsid w:val="00FB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37"/>
    <w:pPr>
      <w:spacing w:after="200" w:line="276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2F3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2F3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2F3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2F3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2F37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2F3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2F3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2F37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2F37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B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A5B5E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DF2F37"/>
    <w:rPr>
      <w:color w:val="808080"/>
    </w:rPr>
  </w:style>
  <w:style w:type="character" w:customStyle="1" w:styleId="Titre1Car">
    <w:name w:val="Titre 1 Car"/>
    <w:link w:val="Titre1"/>
    <w:uiPriority w:val="9"/>
    <w:rsid w:val="00DF2F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DF2F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DF2F37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DF2F3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DF2F37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DF2F37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DF2F37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DF2F3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DF2F3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F2F37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F2F3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DF2F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2F37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F2F3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DF2F37"/>
    <w:rPr>
      <w:b/>
      <w:bCs/>
    </w:rPr>
  </w:style>
  <w:style w:type="character" w:styleId="Accentuation">
    <w:name w:val="Emphasis"/>
    <w:uiPriority w:val="20"/>
    <w:qFormat/>
    <w:rsid w:val="00DF2F37"/>
    <w:rPr>
      <w:i/>
      <w:iCs/>
    </w:rPr>
  </w:style>
  <w:style w:type="paragraph" w:styleId="Sansinterligne">
    <w:name w:val="No Spacing"/>
    <w:uiPriority w:val="1"/>
    <w:qFormat/>
    <w:rsid w:val="00DF2F37"/>
    <w:rPr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DF2F3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F2F37"/>
    <w:rPr>
      <w:rFonts w:cs="Times New Roman"/>
      <w:i/>
      <w:iCs/>
      <w:color w:val="000000"/>
      <w:sz w:val="20"/>
      <w:szCs w:val="20"/>
    </w:rPr>
  </w:style>
  <w:style w:type="character" w:customStyle="1" w:styleId="CitationCar">
    <w:name w:val="Citation Car"/>
    <w:link w:val="Citation"/>
    <w:uiPriority w:val="29"/>
    <w:rsid w:val="00DF2F3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F3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DF2F37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DF2F37"/>
    <w:rPr>
      <w:i/>
      <w:iCs/>
      <w:color w:val="808080"/>
    </w:rPr>
  </w:style>
  <w:style w:type="character" w:styleId="Emphaseintense">
    <w:name w:val="Intense Emphasis"/>
    <w:uiPriority w:val="21"/>
    <w:qFormat/>
    <w:rsid w:val="00DF2F37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DF2F3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DF2F3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DF2F3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F2F3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DF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F37"/>
  </w:style>
  <w:style w:type="paragraph" w:styleId="Pieddepage">
    <w:name w:val="footer"/>
    <w:basedOn w:val="Normal"/>
    <w:link w:val="PieddepageCar"/>
    <w:uiPriority w:val="99"/>
    <w:unhideWhenUsed/>
    <w:rsid w:val="00DF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37"/>
    <w:pPr>
      <w:spacing w:after="200" w:line="276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2F3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2F3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2F3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2F3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2F37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2F3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2F3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2F37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2F37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B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A5B5E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DF2F37"/>
    <w:rPr>
      <w:color w:val="808080"/>
    </w:rPr>
  </w:style>
  <w:style w:type="character" w:customStyle="1" w:styleId="Titre1Car">
    <w:name w:val="Titre 1 Car"/>
    <w:link w:val="Titre1"/>
    <w:uiPriority w:val="9"/>
    <w:rsid w:val="00DF2F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DF2F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DF2F37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DF2F3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DF2F37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DF2F37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DF2F37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DF2F3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DF2F3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F2F37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F2F3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DF2F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2F37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F2F3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DF2F37"/>
    <w:rPr>
      <w:b/>
      <w:bCs/>
    </w:rPr>
  </w:style>
  <w:style w:type="character" w:styleId="Accentuation">
    <w:name w:val="Emphasis"/>
    <w:uiPriority w:val="20"/>
    <w:qFormat/>
    <w:rsid w:val="00DF2F37"/>
    <w:rPr>
      <w:i/>
      <w:iCs/>
    </w:rPr>
  </w:style>
  <w:style w:type="paragraph" w:styleId="Sansinterligne">
    <w:name w:val="No Spacing"/>
    <w:uiPriority w:val="1"/>
    <w:qFormat/>
    <w:rsid w:val="00DF2F37"/>
    <w:rPr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DF2F3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F2F37"/>
    <w:rPr>
      <w:rFonts w:cs="Times New Roman"/>
      <w:i/>
      <w:iCs/>
      <w:color w:val="000000"/>
      <w:sz w:val="20"/>
      <w:szCs w:val="20"/>
    </w:rPr>
  </w:style>
  <w:style w:type="character" w:customStyle="1" w:styleId="CitationCar">
    <w:name w:val="Citation Car"/>
    <w:link w:val="Citation"/>
    <w:uiPriority w:val="29"/>
    <w:rsid w:val="00DF2F3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F3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DF2F37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DF2F37"/>
    <w:rPr>
      <w:i/>
      <w:iCs/>
      <w:color w:val="808080"/>
    </w:rPr>
  </w:style>
  <w:style w:type="character" w:styleId="Emphaseintense">
    <w:name w:val="Intense Emphasis"/>
    <w:uiPriority w:val="21"/>
    <w:qFormat/>
    <w:rsid w:val="00DF2F37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DF2F3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DF2F3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DF2F3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F2F3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DF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F37"/>
  </w:style>
  <w:style w:type="paragraph" w:styleId="Pieddepage">
    <w:name w:val="footer"/>
    <w:basedOn w:val="Normal"/>
    <w:link w:val="PieddepageCar"/>
    <w:uiPriority w:val="99"/>
    <w:unhideWhenUsed/>
    <w:rsid w:val="00DF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Windows User</cp:lastModifiedBy>
  <cp:revision>3</cp:revision>
  <dcterms:created xsi:type="dcterms:W3CDTF">2018-09-25T08:57:00Z</dcterms:created>
  <dcterms:modified xsi:type="dcterms:W3CDTF">2018-09-28T17:21:00Z</dcterms:modified>
</cp:coreProperties>
</file>