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8" w:rsidRPr="00417B68" w:rsidRDefault="00731430" w:rsidP="00417B68">
      <w:pPr>
        <w:bidi/>
        <w:rPr>
          <w:rFonts w:ascii="Traditional Arabic" w:hAnsi="Traditional Arabic" w:cs="Traditional Arabic"/>
          <w:sz w:val="32"/>
          <w:szCs w:val="24"/>
          <w:rtl/>
        </w:rPr>
      </w:pPr>
      <w:r>
        <w:rPr>
          <w:rFonts w:ascii="Traditional Arabic" w:hAnsi="Traditional Arabic" w:cs="Traditional Arabic"/>
          <w:noProof/>
          <w:sz w:val="32"/>
          <w:szCs w:val="24"/>
          <w:rtl/>
        </w:rPr>
        <w:drawing>
          <wp:inline distT="0" distB="0" distL="0" distR="0">
            <wp:extent cx="6170368" cy="8448675"/>
            <wp:effectExtent l="19050" t="0" r="1832" b="0"/>
            <wp:docPr id="4" name="Image 4" descr="C:\Users\KHEIRI\Desktop\ملف التأهيل د. طويرات رابح\Nouveau dossier\59286105_835308440158540_6249560367849013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HEIRI\Desktop\ملف التأهيل د. طويرات رابح\Nouveau dossier\59286105_835308440158540_624956036784901324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929" cy="84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E0C" w:rsidRDefault="00731430" w:rsidP="00417B68">
      <w:pPr>
        <w:tabs>
          <w:tab w:val="left" w:pos="970"/>
        </w:tabs>
        <w:bidi/>
        <w:rPr>
          <w:rFonts w:ascii="Traditional Arabic" w:hAnsi="Traditional Arabic" w:cs="Traditional Arabic"/>
          <w:sz w:val="32"/>
          <w:szCs w:val="24"/>
          <w:rtl/>
        </w:rPr>
      </w:pPr>
      <w:r w:rsidRPr="00731430">
        <w:rPr>
          <w:rFonts w:ascii="Traditional Arabic" w:hAnsi="Traditional Arabic" w:cs="Traditional Arabic"/>
          <w:noProof/>
          <w:sz w:val="32"/>
          <w:szCs w:val="24"/>
          <w:rtl/>
        </w:rPr>
        <w:lastRenderedPageBreak/>
        <w:drawing>
          <wp:inline distT="0" distB="0" distL="0" distR="0">
            <wp:extent cx="6167546" cy="8496300"/>
            <wp:effectExtent l="19050" t="0" r="4654" b="0"/>
            <wp:docPr id="6" name="Image 3" descr="C:\Users\KHEIRI\Desktop\ملف التأهيل د. طويرات رابح\Nouveau dossier\59422460_430516270843274_82746569341796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EIRI\Desktop\ملف التأهيل د. طويرات رابح\Nouveau dossier\59422460_430516270843274_82746569341796352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130" cy="849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68" w:rsidRDefault="00B56405" w:rsidP="00417B68">
      <w:pPr>
        <w:tabs>
          <w:tab w:val="left" w:pos="970"/>
        </w:tabs>
        <w:bidi/>
        <w:rPr>
          <w:rFonts w:ascii="Traditional Arabic" w:hAnsi="Traditional Arabic" w:cs="Traditional Arabic"/>
          <w:sz w:val="32"/>
          <w:szCs w:val="24"/>
          <w:rtl/>
        </w:rPr>
      </w:pPr>
      <w:r>
        <w:rPr>
          <w:rFonts w:ascii="Traditional Arabic" w:hAnsi="Traditional Arabic" w:cs="Traditional Arabic"/>
          <w:noProof/>
          <w:sz w:val="32"/>
          <w:szCs w:val="24"/>
          <w:rtl/>
        </w:rPr>
        <w:lastRenderedPageBreak/>
        <w:drawing>
          <wp:inline distT="0" distB="0" distL="0" distR="0">
            <wp:extent cx="6179081" cy="8420100"/>
            <wp:effectExtent l="19050" t="0" r="0" b="0"/>
            <wp:docPr id="2" name="Image 1" descr="C:\Users\KHEIRI\Downloads\58679266_352090355444345_6190541822075338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EIRI\Downloads\58679266_352090355444345_6190541822075338752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12" cy="84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330" w:rsidRDefault="00014338" w:rsidP="00014338">
      <w:pPr>
        <w:tabs>
          <w:tab w:val="left" w:pos="3970"/>
        </w:tabs>
        <w:bidi/>
        <w:rPr>
          <w:rFonts w:ascii="Traditional Arabic" w:hAnsi="Traditional Arabic" w:cs="Traditional Arabic"/>
          <w:sz w:val="32"/>
          <w:szCs w:val="24"/>
          <w:rtl/>
        </w:rPr>
      </w:pPr>
      <w:r>
        <w:rPr>
          <w:rFonts w:ascii="Traditional Arabic" w:hAnsi="Traditional Arabic" w:cs="Traditional Arabic"/>
          <w:noProof/>
          <w:sz w:val="32"/>
          <w:szCs w:val="24"/>
          <w:rtl/>
        </w:rPr>
        <w:lastRenderedPageBreak/>
        <w:drawing>
          <wp:inline distT="0" distB="0" distL="0" distR="0">
            <wp:extent cx="6167151" cy="8467725"/>
            <wp:effectExtent l="19050" t="0" r="5049" b="0"/>
            <wp:docPr id="7" name="Image 5" descr="C:\Users\KHEIRI\Desktop\ملف التأهيل د. طويرات رابح\Nouveau dossier\59472632_2204366449656121_822556717597327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HEIRI\Desktop\ملف التأهيل د. طويرات رابح\Nouveau dossier\59472632_2204366449656121_822556717597327360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158" cy="84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330" w:rsidRDefault="00D16330" w:rsidP="00D16330">
      <w:pPr>
        <w:bidi/>
        <w:jc w:val="center"/>
        <w:rPr>
          <w:rFonts w:ascii="Traditional Arabic" w:hAnsi="Traditional Arabic" w:cs="Traditional Arabic"/>
          <w:sz w:val="32"/>
          <w:szCs w:val="24"/>
          <w:rtl/>
        </w:rPr>
      </w:pPr>
      <w:r>
        <w:rPr>
          <w:rFonts w:ascii="Traditional Arabic" w:hAnsi="Traditional Arabic" w:cs="Traditional Arabic"/>
          <w:noProof/>
          <w:sz w:val="32"/>
          <w:szCs w:val="24"/>
          <w:rtl/>
        </w:rPr>
        <w:lastRenderedPageBreak/>
        <w:drawing>
          <wp:inline distT="0" distB="0" distL="0" distR="0">
            <wp:extent cx="6153150" cy="8467725"/>
            <wp:effectExtent l="19050" t="0" r="0" b="0"/>
            <wp:docPr id="8" name="Image 6" descr="C:\Users\KHEIRI\Desktop\ملف التأهيل د. طويرات رابح\Nouveau dossier\Nouveau dossier\59332265_672887076483685_9027923013110071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HEIRI\Desktop\ملف التأهيل د. طويرات رابح\Nouveau dossier\Nouveau dossier\59332265_672887076483685_9027923013110071296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760" cy="846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330" w:rsidRPr="00D16330" w:rsidRDefault="00D16330" w:rsidP="00D16330">
      <w:pPr>
        <w:bidi/>
        <w:rPr>
          <w:rFonts w:ascii="Traditional Arabic" w:hAnsi="Traditional Arabic" w:cs="Traditional Arabic"/>
          <w:sz w:val="32"/>
          <w:szCs w:val="24"/>
          <w:rtl/>
        </w:rPr>
      </w:pPr>
      <w:r>
        <w:rPr>
          <w:rFonts w:ascii="Traditional Arabic" w:hAnsi="Traditional Arabic" w:cs="Traditional Arabic"/>
          <w:noProof/>
          <w:sz w:val="32"/>
          <w:szCs w:val="24"/>
          <w:rtl/>
        </w:rPr>
        <w:lastRenderedPageBreak/>
        <w:drawing>
          <wp:inline distT="0" distB="0" distL="0" distR="0">
            <wp:extent cx="6170777" cy="8496300"/>
            <wp:effectExtent l="19050" t="0" r="1423" b="0"/>
            <wp:docPr id="9" name="Image 7" descr="C:\Users\KHEIRI\Desktop\ملف التأهيل د. طويرات رابح\Nouveau dossier\Nouveau dossier\58664007_676920426093698_5299566318402404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HEIRI\Desktop\ملف التأهيل د. طويرات رابح\Nouveau dossier\Nouveau dossier\58664007_676920426093698_5299566318402404352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901" cy="849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330" w:rsidRPr="00D16330" w:rsidRDefault="00D16330" w:rsidP="00D16330">
      <w:pPr>
        <w:bidi/>
        <w:rPr>
          <w:rFonts w:ascii="Traditional Arabic" w:hAnsi="Traditional Arabic" w:cs="Traditional Arabic"/>
          <w:sz w:val="32"/>
          <w:szCs w:val="24"/>
          <w:rtl/>
        </w:rPr>
      </w:pPr>
      <w:r>
        <w:rPr>
          <w:rFonts w:ascii="Traditional Arabic" w:hAnsi="Traditional Arabic" w:cs="Traditional Arabic"/>
          <w:noProof/>
          <w:sz w:val="32"/>
          <w:szCs w:val="24"/>
          <w:rtl/>
        </w:rPr>
        <w:lastRenderedPageBreak/>
        <w:drawing>
          <wp:inline distT="0" distB="0" distL="0" distR="0">
            <wp:extent cx="6178284" cy="8439150"/>
            <wp:effectExtent l="19050" t="0" r="0" b="0"/>
            <wp:docPr id="10" name="Image 8" descr="C:\Users\KHEIRI\Desktop\ملف التأهيل د. طويرات رابح\Nouveau dossier\Nouveau dossier\57343501_2262749303820413_8474450429013393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HEIRI\Desktop\ملف التأهيل د. طويرات رابح\Nouveau dossier\Nouveau dossier\57343501_2262749303820413_8474450429013393408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70" cy="843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330" w:rsidRDefault="00D16330" w:rsidP="005D1165">
      <w:pPr>
        <w:bidi/>
        <w:rPr>
          <w:rFonts w:ascii="Traditional Arabic" w:hAnsi="Traditional Arabic" w:cs="Traditional Arabic"/>
          <w:sz w:val="32"/>
          <w:szCs w:val="24"/>
          <w:rtl/>
        </w:rPr>
      </w:pPr>
      <w:r>
        <w:rPr>
          <w:rFonts w:ascii="Traditional Arabic" w:hAnsi="Traditional Arabic" w:cs="Traditional Arabic"/>
          <w:noProof/>
          <w:sz w:val="32"/>
          <w:szCs w:val="24"/>
          <w:rtl/>
        </w:rPr>
        <w:lastRenderedPageBreak/>
        <w:drawing>
          <wp:inline distT="0" distB="0" distL="0" distR="0">
            <wp:extent cx="6172200" cy="8477250"/>
            <wp:effectExtent l="19050" t="0" r="0" b="0"/>
            <wp:docPr id="11" name="Image 9" descr="C:\Users\KHEIRI\Desktop\ملف التأهيل د. طويرات رابح\Nouveau dossier\Nouveau dossier\58600147_395962710956479_7220457859916496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HEIRI\Desktop\ملف التأهيل د. طويرات رابح\Nouveau dossier\Nouveau dossier\58600147_395962710956479_7220457859916496896_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720" cy="848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6330" w:rsidSect="00417B68">
      <w:headerReference w:type="default" r:id="rId15"/>
      <w:footerReference w:type="default" r:id="rId16"/>
      <w:pgSz w:w="11906" w:h="16838"/>
      <w:pgMar w:top="851" w:right="198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AC5" w:rsidRDefault="007F3AC5" w:rsidP="00550E0C">
      <w:pPr>
        <w:spacing w:after="0" w:line="240" w:lineRule="auto"/>
      </w:pPr>
      <w:r>
        <w:separator/>
      </w:r>
    </w:p>
  </w:endnote>
  <w:endnote w:type="continuationSeparator" w:id="1">
    <w:p w:rsidR="007F3AC5" w:rsidRDefault="007F3AC5" w:rsidP="0055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5343"/>
      <w:docPartObj>
        <w:docPartGallery w:val="Page Numbers (Bottom of Page)"/>
        <w:docPartUnique/>
      </w:docPartObj>
    </w:sdtPr>
    <w:sdtContent>
      <w:p w:rsidR="00417B68" w:rsidRDefault="00090549">
        <w:pPr>
          <w:pStyle w:val="Pieddepage"/>
          <w:jc w:val="center"/>
        </w:pPr>
        <w:r w:rsidRPr="00417B68">
          <w:rPr>
            <w:rFonts w:asciiTheme="majorBidi" w:hAnsiTheme="majorBidi" w:cstheme="majorBidi"/>
            <w:b/>
            <w:bCs/>
            <w:sz w:val="28"/>
            <w:szCs w:val="28"/>
          </w:rPr>
          <w:fldChar w:fldCharType="begin"/>
        </w:r>
        <w:r w:rsidR="00417B68" w:rsidRPr="00417B68">
          <w:rPr>
            <w:rFonts w:asciiTheme="majorBidi" w:hAnsiTheme="majorBidi" w:cstheme="majorBidi"/>
            <w:b/>
            <w:bCs/>
            <w:sz w:val="28"/>
            <w:szCs w:val="28"/>
          </w:rPr>
          <w:instrText xml:space="preserve"> PAGE   \* MERGEFORMAT </w:instrText>
        </w:r>
        <w:r w:rsidRPr="00417B68">
          <w:rPr>
            <w:rFonts w:asciiTheme="majorBidi" w:hAnsiTheme="majorBidi" w:cstheme="majorBidi"/>
            <w:b/>
            <w:bCs/>
            <w:sz w:val="28"/>
            <w:szCs w:val="28"/>
          </w:rPr>
          <w:fldChar w:fldCharType="separate"/>
        </w:r>
        <w:r w:rsidR="000D11B5">
          <w:rPr>
            <w:rFonts w:asciiTheme="majorBidi" w:hAnsiTheme="majorBidi" w:cstheme="majorBidi"/>
            <w:b/>
            <w:bCs/>
            <w:noProof/>
            <w:sz w:val="28"/>
            <w:szCs w:val="28"/>
          </w:rPr>
          <w:t>8</w:t>
        </w:r>
        <w:r w:rsidRPr="00417B68">
          <w:rPr>
            <w:rFonts w:asciiTheme="majorBidi" w:hAnsiTheme="majorBidi" w:cstheme="majorBidi"/>
            <w:b/>
            <w:bCs/>
            <w:sz w:val="28"/>
            <w:szCs w:val="28"/>
          </w:rPr>
          <w:fldChar w:fldCharType="end"/>
        </w:r>
      </w:p>
    </w:sdtContent>
  </w:sdt>
  <w:p w:rsidR="00417B68" w:rsidRDefault="00417B68">
    <w:pPr>
      <w:pStyle w:val="Pieddepage"/>
    </w:pPr>
  </w:p>
  <w:p w:rsidR="00417B68" w:rsidRDefault="00417B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AC5" w:rsidRDefault="007F3AC5" w:rsidP="00550E0C">
      <w:pPr>
        <w:spacing w:after="0" w:line="240" w:lineRule="auto"/>
      </w:pPr>
      <w:r>
        <w:separator/>
      </w:r>
    </w:p>
  </w:footnote>
  <w:footnote w:type="continuationSeparator" w:id="1">
    <w:p w:rsidR="007F3AC5" w:rsidRDefault="007F3AC5" w:rsidP="0055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akkal Majalla" w:eastAsiaTheme="majorEastAsia" w:hAnsi="Sakkal Majalla" w:cs="Sakkal Majalla"/>
        <w:b/>
        <w:bCs/>
        <w:sz w:val="40"/>
        <w:szCs w:val="40"/>
      </w:rPr>
      <w:alias w:val="Titre"/>
      <w:id w:val="77738743"/>
      <w:placeholder>
        <w:docPart w:val="6E512A5D7F334CC7A1FAC9AF4FB7D6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17B68" w:rsidRDefault="00417B68" w:rsidP="005207F3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17B68">
          <w:rPr>
            <w:rFonts w:ascii="Sakkal Majalla" w:eastAsiaTheme="majorEastAsia" w:hAnsi="Sakkal Majalla" w:cs="Sakkal Majalla"/>
            <w:b/>
            <w:bCs/>
            <w:sz w:val="40"/>
            <w:szCs w:val="40"/>
            <w:rtl/>
          </w:rPr>
          <w:t>شهادات إدارية خاصة ب</w:t>
        </w:r>
        <w:r w:rsidR="00E57B12">
          <w:rPr>
            <w:rFonts w:ascii="Sakkal Majalla" w:eastAsiaTheme="majorEastAsia" w:hAnsi="Sakkal Majalla" w:cs="Sakkal Majalla" w:hint="cs"/>
            <w:b/>
            <w:bCs/>
            <w:sz w:val="40"/>
            <w:szCs w:val="40"/>
            <w:rtl/>
          </w:rPr>
          <w:t>التأطير</w:t>
        </w:r>
      </w:p>
    </w:sdtContent>
  </w:sdt>
  <w:p w:rsidR="00417B68" w:rsidRDefault="00417B6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3FD4"/>
    <w:multiLevelType w:val="hybridMultilevel"/>
    <w:tmpl w:val="DFB47C9C"/>
    <w:lvl w:ilvl="0" w:tplc="040C0005">
      <w:start w:val="1"/>
      <w:numFmt w:val="bullet"/>
      <w:lvlText w:val=""/>
      <w:lvlJc w:val="left"/>
      <w:pPr>
        <w:ind w:left="10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">
    <w:nsid w:val="18617258"/>
    <w:multiLevelType w:val="hybridMultilevel"/>
    <w:tmpl w:val="CA3AB3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788E"/>
    <w:multiLevelType w:val="hybridMultilevel"/>
    <w:tmpl w:val="FCD4E98A"/>
    <w:lvl w:ilvl="0" w:tplc="EC063C26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lang w:bidi="ar-DZ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725C5"/>
    <w:multiLevelType w:val="hybridMultilevel"/>
    <w:tmpl w:val="3EE656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92A49"/>
    <w:multiLevelType w:val="hybridMultilevel"/>
    <w:tmpl w:val="B87ABC2C"/>
    <w:lvl w:ilvl="0" w:tplc="72303DFE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02" w:hanging="360"/>
      </w:pPr>
    </w:lvl>
    <w:lvl w:ilvl="2" w:tplc="040C001B" w:tentative="1">
      <w:start w:val="1"/>
      <w:numFmt w:val="lowerRoman"/>
      <w:lvlText w:val="%3."/>
      <w:lvlJc w:val="right"/>
      <w:pPr>
        <w:ind w:left="3322" w:hanging="180"/>
      </w:pPr>
    </w:lvl>
    <w:lvl w:ilvl="3" w:tplc="040C000F" w:tentative="1">
      <w:start w:val="1"/>
      <w:numFmt w:val="decimal"/>
      <w:lvlText w:val="%4."/>
      <w:lvlJc w:val="left"/>
      <w:pPr>
        <w:ind w:left="4042" w:hanging="360"/>
      </w:pPr>
    </w:lvl>
    <w:lvl w:ilvl="4" w:tplc="040C0019" w:tentative="1">
      <w:start w:val="1"/>
      <w:numFmt w:val="lowerLetter"/>
      <w:lvlText w:val="%5."/>
      <w:lvlJc w:val="left"/>
      <w:pPr>
        <w:ind w:left="4762" w:hanging="360"/>
      </w:pPr>
    </w:lvl>
    <w:lvl w:ilvl="5" w:tplc="040C001B" w:tentative="1">
      <w:start w:val="1"/>
      <w:numFmt w:val="lowerRoman"/>
      <w:lvlText w:val="%6."/>
      <w:lvlJc w:val="right"/>
      <w:pPr>
        <w:ind w:left="5482" w:hanging="180"/>
      </w:pPr>
    </w:lvl>
    <w:lvl w:ilvl="6" w:tplc="040C000F" w:tentative="1">
      <w:start w:val="1"/>
      <w:numFmt w:val="decimal"/>
      <w:lvlText w:val="%7."/>
      <w:lvlJc w:val="left"/>
      <w:pPr>
        <w:ind w:left="6202" w:hanging="360"/>
      </w:pPr>
    </w:lvl>
    <w:lvl w:ilvl="7" w:tplc="040C0019" w:tentative="1">
      <w:start w:val="1"/>
      <w:numFmt w:val="lowerLetter"/>
      <w:lvlText w:val="%8."/>
      <w:lvlJc w:val="left"/>
      <w:pPr>
        <w:ind w:left="6922" w:hanging="360"/>
      </w:pPr>
    </w:lvl>
    <w:lvl w:ilvl="8" w:tplc="040C001B" w:tentative="1">
      <w:start w:val="1"/>
      <w:numFmt w:val="lowerRoman"/>
      <w:lvlText w:val="%9."/>
      <w:lvlJc w:val="right"/>
      <w:pPr>
        <w:ind w:left="7642" w:hanging="180"/>
      </w:pPr>
    </w:lvl>
  </w:abstractNum>
  <w:abstractNum w:abstractNumId="5">
    <w:nsid w:val="2C284093"/>
    <w:multiLevelType w:val="hybridMultilevel"/>
    <w:tmpl w:val="55D8BCC6"/>
    <w:lvl w:ilvl="0" w:tplc="69A68BFC">
      <w:start w:val="1"/>
      <w:numFmt w:val="decimal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C356D"/>
    <w:multiLevelType w:val="multilevel"/>
    <w:tmpl w:val="BD72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D05D2"/>
    <w:multiLevelType w:val="hybridMultilevel"/>
    <w:tmpl w:val="F85443AC"/>
    <w:lvl w:ilvl="0" w:tplc="2C3A1CB0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1" w:hanging="360"/>
      </w:pPr>
    </w:lvl>
    <w:lvl w:ilvl="2" w:tplc="040C001B" w:tentative="1">
      <w:start w:val="1"/>
      <w:numFmt w:val="lowerRoman"/>
      <w:lvlText w:val="%3."/>
      <w:lvlJc w:val="right"/>
      <w:pPr>
        <w:ind w:left="2141" w:hanging="180"/>
      </w:pPr>
    </w:lvl>
    <w:lvl w:ilvl="3" w:tplc="040C000F" w:tentative="1">
      <w:start w:val="1"/>
      <w:numFmt w:val="decimal"/>
      <w:lvlText w:val="%4."/>
      <w:lvlJc w:val="left"/>
      <w:pPr>
        <w:ind w:left="2861" w:hanging="360"/>
      </w:pPr>
    </w:lvl>
    <w:lvl w:ilvl="4" w:tplc="040C0019" w:tentative="1">
      <w:start w:val="1"/>
      <w:numFmt w:val="lowerLetter"/>
      <w:lvlText w:val="%5."/>
      <w:lvlJc w:val="left"/>
      <w:pPr>
        <w:ind w:left="3581" w:hanging="360"/>
      </w:pPr>
    </w:lvl>
    <w:lvl w:ilvl="5" w:tplc="040C001B" w:tentative="1">
      <w:start w:val="1"/>
      <w:numFmt w:val="lowerRoman"/>
      <w:lvlText w:val="%6."/>
      <w:lvlJc w:val="right"/>
      <w:pPr>
        <w:ind w:left="4301" w:hanging="180"/>
      </w:pPr>
    </w:lvl>
    <w:lvl w:ilvl="6" w:tplc="040C000F" w:tentative="1">
      <w:start w:val="1"/>
      <w:numFmt w:val="decimal"/>
      <w:lvlText w:val="%7."/>
      <w:lvlJc w:val="left"/>
      <w:pPr>
        <w:ind w:left="5021" w:hanging="360"/>
      </w:pPr>
    </w:lvl>
    <w:lvl w:ilvl="7" w:tplc="040C0019" w:tentative="1">
      <w:start w:val="1"/>
      <w:numFmt w:val="lowerLetter"/>
      <w:lvlText w:val="%8."/>
      <w:lvlJc w:val="left"/>
      <w:pPr>
        <w:ind w:left="5741" w:hanging="360"/>
      </w:pPr>
    </w:lvl>
    <w:lvl w:ilvl="8" w:tplc="040C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8">
    <w:nsid w:val="38374891"/>
    <w:multiLevelType w:val="hybridMultilevel"/>
    <w:tmpl w:val="31E698AC"/>
    <w:lvl w:ilvl="0" w:tplc="623E6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4091D"/>
    <w:multiLevelType w:val="hybridMultilevel"/>
    <w:tmpl w:val="E9AAE182"/>
    <w:lvl w:ilvl="0" w:tplc="DF1CD6E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80" w:hanging="360"/>
      </w:pPr>
    </w:lvl>
    <w:lvl w:ilvl="2" w:tplc="040C001B" w:tentative="1">
      <w:start w:val="1"/>
      <w:numFmt w:val="lowerRoman"/>
      <w:lvlText w:val="%3."/>
      <w:lvlJc w:val="right"/>
      <w:pPr>
        <w:ind w:left="2000" w:hanging="180"/>
      </w:pPr>
    </w:lvl>
    <w:lvl w:ilvl="3" w:tplc="040C000F" w:tentative="1">
      <w:start w:val="1"/>
      <w:numFmt w:val="decimal"/>
      <w:lvlText w:val="%4."/>
      <w:lvlJc w:val="left"/>
      <w:pPr>
        <w:ind w:left="2720" w:hanging="360"/>
      </w:pPr>
    </w:lvl>
    <w:lvl w:ilvl="4" w:tplc="040C0019" w:tentative="1">
      <w:start w:val="1"/>
      <w:numFmt w:val="lowerLetter"/>
      <w:lvlText w:val="%5."/>
      <w:lvlJc w:val="left"/>
      <w:pPr>
        <w:ind w:left="3440" w:hanging="360"/>
      </w:pPr>
    </w:lvl>
    <w:lvl w:ilvl="5" w:tplc="040C001B" w:tentative="1">
      <w:start w:val="1"/>
      <w:numFmt w:val="lowerRoman"/>
      <w:lvlText w:val="%6."/>
      <w:lvlJc w:val="right"/>
      <w:pPr>
        <w:ind w:left="4160" w:hanging="180"/>
      </w:pPr>
    </w:lvl>
    <w:lvl w:ilvl="6" w:tplc="040C000F" w:tentative="1">
      <w:start w:val="1"/>
      <w:numFmt w:val="decimal"/>
      <w:lvlText w:val="%7."/>
      <w:lvlJc w:val="left"/>
      <w:pPr>
        <w:ind w:left="4880" w:hanging="360"/>
      </w:pPr>
    </w:lvl>
    <w:lvl w:ilvl="7" w:tplc="040C0019" w:tentative="1">
      <w:start w:val="1"/>
      <w:numFmt w:val="lowerLetter"/>
      <w:lvlText w:val="%8."/>
      <w:lvlJc w:val="left"/>
      <w:pPr>
        <w:ind w:left="5600" w:hanging="360"/>
      </w:pPr>
    </w:lvl>
    <w:lvl w:ilvl="8" w:tplc="040C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>
    <w:nsid w:val="54FF7A1B"/>
    <w:multiLevelType w:val="hybridMultilevel"/>
    <w:tmpl w:val="FBAED0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C4692"/>
    <w:multiLevelType w:val="hybridMultilevel"/>
    <w:tmpl w:val="42425AFC"/>
    <w:lvl w:ilvl="0" w:tplc="040C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>
    <w:nsid w:val="7CB4621D"/>
    <w:multiLevelType w:val="hybridMultilevel"/>
    <w:tmpl w:val="D17073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30550"/>
    <w:multiLevelType w:val="hybridMultilevel"/>
    <w:tmpl w:val="DC7C09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5B9"/>
    <w:rsid w:val="00014338"/>
    <w:rsid w:val="00025A1C"/>
    <w:rsid w:val="000472E5"/>
    <w:rsid w:val="00084FB6"/>
    <w:rsid w:val="00090549"/>
    <w:rsid w:val="000B3F8B"/>
    <w:rsid w:val="000D0ACF"/>
    <w:rsid w:val="000D11B5"/>
    <w:rsid w:val="000D7131"/>
    <w:rsid w:val="000E6199"/>
    <w:rsid w:val="000F2E0D"/>
    <w:rsid w:val="0010047F"/>
    <w:rsid w:val="001B516A"/>
    <w:rsid w:val="001C7565"/>
    <w:rsid w:val="0023679F"/>
    <w:rsid w:val="002561F6"/>
    <w:rsid w:val="00261FAC"/>
    <w:rsid w:val="00262D2D"/>
    <w:rsid w:val="00264CEA"/>
    <w:rsid w:val="0027521D"/>
    <w:rsid w:val="002C22FE"/>
    <w:rsid w:val="00330497"/>
    <w:rsid w:val="003752B8"/>
    <w:rsid w:val="004175B5"/>
    <w:rsid w:val="00417B68"/>
    <w:rsid w:val="00447989"/>
    <w:rsid w:val="00480856"/>
    <w:rsid w:val="004E750C"/>
    <w:rsid w:val="005207F3"/>
    <w:rsid w:val="00525009"/>
    <w:rsid w:val="00527BD6"/>
    <w:rsid w:val="00541718"/>
    <w:rsid w:val="00545ABD"/>
    <w:rsid w:val="00550E0C"/>
    <w:rsid w:val="00590F88"/>
    <w:rsid w:val="005B73C8"/>
    <w:rsid w:val="005B7B82"/>
    <w:rsid w:val="005C24C8"/>
    <w:rsid w:val="005D1165"/>
    <w:rsid w:val="005D25CC"/>
    <w:rsid w:val="00616985"/>
    <w:rsid w:val="00625FF0"/>
    <w:rsid w:val="00664FA0"/>
    <w:rsid w:val="006723BD"/>
    <w:rsid w:val="006727D5"/>
    <w:rsid w:val="00680D28"/>
    <w:rsid w:val="006A338B"/>
    <w:rsid w:val="006B1276"/>
    <w:rsid w:val="006B4594"/>
    <w:rsid w:val="006F3C76"/>
    <w:rsid w:val="00731430"/>
    <w:rsid w:val="007527BC"/>
    <w:rsid w:val="007C1020"/>
    <w:rsid w:val="007D4505"/>
    <w:rsid w:val="007D75EE"/>
    <w:rsid w:val="007E392E"/>
    <w:rsid w:val="007F3AC5"/>
    <w:rsid w:val="00803AFC"/>
    <w:rsid w:val="00830E33"/>
    <w:rsid w:val="00846C07"/>
    <w:rsid w:val="008D345F"/>
    <w:rsid w:val="008E6B47"/>
    <w:rsid w:val="008F6FB7"/>
    <w:rsid w:val="00913E88"/>
    <w:rsid w:val="009518BC"/>
    <w:rsid w:val="009708CB"/>
    <w:rsid w:val="009E6453"/>
    <w:rsid w:val="009E6D78"/>
    <w:rsid w:val="009F430D"/>
    <w:rsid w:val="00A37014"/>
    <w:rsid w:val="00A45D0C"/>
    <w:rsid w:val="00A54864"/>
    <w:rsid w:val="00A60A91"/>
    <w:rsid w:val="00A70FCA"/>
    <w:rsid w:val="00A77757"/>
    <w:rsid w:val="00AB2593"/>
    <w:rsid w:val="00AB2644"/>
    <w:rsid w:val="00AB45B9"/>
    <w:rsid w:val="00AB744A"/>
    <w:rsid w:val="00AC1A2C"/>
    <w:rsid w:val="00B13588"/>
    <w:rsid w:val="00B17805"/>
    <w:rsid w:val="00B44762"/>
    <w:rsid w:val="00B56405"/>
    <w:rsid w:val="00B61D2E"/>
    <w:rsid w:val="00B66D6B"/>
    <w:rsid w:val="00BC3C24"/>
    <w:rsid w:val="00C13F24"/>
    <w:rsid w:val="00C62BBA"/>
    <w:rsid w:val="00C863F0"/>
    <w:rsid w:val="00CA602C"/>
    <w:rsid w:val="00CD3674"/>
    <w:rsid w:val="00CE2356"/>
    <w:rsid w:val="00CF4A4D"/>
    <w:rsid w:val="00D0779B"/>
    <w:rsid w:val="00D16330"/>
    <w:rsid w:val="00D22E32"/>
    <w:rsid w:val="00DB46E4"/>
    <w:rsid w:val="00DB4983"/>
    <w:rsid w:val="00DC795D"/>
    <w:rsid w:val="00DE45BF"/>
    <w:rsid w:val="00E57B12"/>
    <w:rsid w:val="00E66BDE"/>
    <w:rsid w:val="00E975BA"/>
    <w:rsid w:val="00EA58EB"/>
    <w:rsid w:val="00EA7E4A"/>
    <w:rsid w:val="00EB6625"/>
    <w:rsid w:val="00EC12A1"/>
    <w:rsid w:val="00EF0BFC"/>
    <w:rsid w:val="00F34757"/>
    <w:rsid w:val="00F37818"/>
    <w:rsid w:val="00F6129F"/>
    <w:rsid w:val="00F664DB"/>
    <w:rsid w:val="00F854EB"/>
    <w:rsid w:val="00FA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4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2-Accent5">
    <w:name w:val="Medium Shading 2 Accent 5"/>
    <w:basedOn w:val="TableauNormal"/>
    <w:uiPriority w:val="64"/>
    <w:rsid w:val="00DB46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11">
    <w:name w:val="Trame moyenne 2 - Accent 11"/>
    <w:basedOn w:val="TableauNormal"/>
    <w:uiPriority w:val="64"/>
    <w:rsid w:val="00DB46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CA602C"/>
    <w:rPr>
      <w:color w:val="0000FF" w:themeColor="hyperlink"/>
      <w:u w:val="single"/>
    </w:rPr>
  </w:style>
  <w:style w:type="table" w:styleId="Tramemoyenne1-Accent5">
    <w:name w:val="Medium Shading 1 Accent 5"/>
    <w:basedOn w:val="TableauNormal"/>
    <w:uiPriority w:val="63"/>
    <w:rsid w:val="005C24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5C24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6">
    <w:name w:val="Light Grid Accent 6"/>
    <w:basedOn w:val="TableauNormal"/>
    <w:uiPriority w:val="62"/>
    <w:rsid w:val="005C24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moyenne2-Accent6">
    <w:name w:val="Medium List 2 Accent 6"/>
    <w:basedOn w:val="TableauNormal"/>
    <w:uiPriority w:val="66"/>
    <w:rsid w:val="005C24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AC1A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E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0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E0C"/>
  </w:style>
  <w:style w:type="paragraph" w:styleId="Pieddepage">
    <w:name w:val="footer"/>
    <w:basedOn w:val="Normal"/>
    <w:link w:val="PieddepageCar"/>
    <w:uiPriority w:val="99"/>
    <w:unhideWhenUsed/>
    <w:rsid w:val="00550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E0C"/>
  </w:style>
  <w:style w:type="character" w:styleId="lev">
    <w:name w:val="Strong"/>
    <w:basedOn w:val="Policepardfaut"/>
    <w:uiPriority w:val="22"/>
    <w:qFormat/>
    <w:rsid w:val="00AB2644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B447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512A5D7F334CC7A1FAC9AF4FB7D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CAFEA-7A1F-4006-B324-B650F7C49BAD}"/>
      </w:docPartPr>
      <w:docPartBody>
        <w:p w:rsidR="004D1023" w:rsidRDefault="005A4B33" w:rsidP="005A4B33">
          <w:pPr>
            <w:pStyle w:val="6E512A5D7F334CC7A1FAC9AF4FB7D6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A4B33"/>
    <w:rsid w:val="003D7BC9"/>
    <w:rsid w:val="00476C67"/>
    <w:rsid w:val="004D1023"/>
    <w:rsid w:val="005A4B33"/>
    <w:rsid w:val="00D44152"/>
    <w:rsid w:val="00DB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E512A5D7F334CC7A1FAC9AF4FB7D650">
    <w:name w:val="6E512A5D7F334CC7A1FAC9AF4FB7D650"/>
    <w:rsid w:val="005A4B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شهادات إدارية خاصة بالتأطير</dc:title>
  <dc:creator>KHEIRI</dc:creator>
  <cp:lastModifiedBy>KHEIRI</cp:lastModifiedBy>
  <cp:revision>32</cp:revision>
  <cp:lastPrinted>2019-05-03T23:13:00Z</cp:lastPrinted>
  <dcterms:created xsi:type="dcterms:W3CDTF">2019-03-31T11:53:00Z</dcterms:created>
  <dcterms:modified xsi:type="dcterms:W3CDTF">2019-05-09T14:22:00Z</dcterms:modified>
</cp:coreProperties>
</file>