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79" w:rsidRPr="0024690E" w:rsidRDefault="002B5679" w:rsidP="0097572B">
      <w:r w:rsidRPr="0024690E">
        <w:t>R</w:t>
      </w:r>
      <w:r>
        <w:t>É</w:t>
      </w:r>
      <w:r w:rsidRPr="0024690E">
        <w:t>PUBLIQUE ALG</w:t>
      </w:r>
      <w:r>
        <w:t>É</w:t>
      </w:r>
      <w:r w:rsidRPr="0024690E">
        <w:t>RIENNE D</w:t>
      </w:r>
      <w:r>
        <w:t>É</w:t>
      </w:r>
      <w:r w:rsidRPr="0024690E">
        <w:t>MOCRATIQUE ET POPULAIRE</w:t>
      </w:r>
    </w:p>
    <w:p w:rsidR="002B5679" w:rsidRPr="0024690E" w:rsidRDefault="002B5679" w:rsidP="002B5679">
      <w:pPr>
        <w:keepNext/>
        <w:spacing w:before="120"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4690E">
        <w:rPr>
          <w:rFonts w:ascii="Times New Roman" w:hAnsi="Times New Roman" w:cs="Times New Roman"/>
          <w:b/>
          <w:color w:val="000000"/>
          <w:sz w:val="20"/>
          <w:szCs w:val="20"/>
        </w:rPr>
        <w:t>MINIST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È</w:t>
      </w:r>
      <w:r w:rsidRPr="0024690E">
        <w:rPr>
          <w:rFonts w:ascii="Times New Roman" w:hAnsi="Times New Roman" w:cs="Times New Roman"/>
          <w:b/>
          <w:color w:val="000000"/>
          <w:sz w:val="20"/>
          <w:szCs w:val="20"/>
        </w:rPr>
        <w:t>RE DE L’ENSEIGNEME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NT SUPÉRIEUR ET DE LA RECHERCHE </w:t>
      </w:r>
      <w:r w:rsidRPr="0024690E">
        <w:rPr>
          <w:rFonts w:ascii="Times New Roman" w:hAnsi="Times New Roman" w:cs="Times New Roman"/>
          <w:b/>
          <w:color w:val="000000"/>
          <w:sz w:val="20"/>
          <w:szCs w:val="20"/>
        </w:rPr>
        <w:t>SCIENTIFIQUE</w:t>
      </w:r>
    </w:p>
    <w:p w:rsidR="002B5679" w:rsidRPr="0024690E" w:rsidRDefault="002B5679" w:rsidP="002B5679">
      <w:pPr>
        <w:keepNext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4690E">
        <w:rPr>
          <w:rFonts w:ascii="Times New Roman" w:hAnsi="Times New Roman" w:cs="Times New Roman"/>
          <w:b/>
          <w:color w:val="000000"/>
          <w:sz w:val="20"/>
          <w:szCs w:val="20"/>
        </w:rPr>
        <w:t>UNIVERSIT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É</w:t>
      </w:r>
      <w:r w:rsidRPr="002469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MOHAMED BOUDIAF - M’SILA</w:t>
      </w:r>
    </w:p>
    <w:p w:rsidR="002B5679" w:rsidRDefault="0097572B" w:rsidP="002B56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-784860</wp:posOffset>
                </wp:positionH>
                <wp:positionV relativeFrom="paragraph">
                  <wp:posOffset>23495</wp:posOffset>
                </wp:positionV>
                <wp:extent cx="3381375" cy="1657350"/>
                <wp:effectExtent l="0" t="0" r="28575" b="19050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B2" w:rsidRDefault="00893DB2" w:rsidP="002B567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93DB2" w:rsidRDefault="00893DB2" w:rsidP="002B5679">
                            <w:pPr>
                              <w:ind w:left="-42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FACULTÉ DES LETTRES ET DES LA</w:t>
                            </w:r>
                            <w:r w:rsidRPr="004056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NGUES </w:t>
                            </w:r>
                          </w:p>
                          <w:p w:rsidR="00893DB2" w:rsidRDefault="00893DB2" w:rsidP="00F00FD7">
                            <w:pPr>
                              <w:ind w:left="-56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DÉP</w:t>
                            </w:r>
                            <w:r w:rsidRPr="004056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ARTEMENT DES LETTRES ET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LANGUE FRANCAISE </w:t>
                            </w:r>
                          </w:p>
                          <w:p w:rsidR="00893DB2" w:rsidRPr="00650336" w:rsidRDefault="00893DB2" w:rsidP="002B5679">
                            <w:pPr>
                              <w:spacing w:line="480" w:lineRule="auto"/>
                              <w:ind w:left="-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N° :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61.8pt;margin-top:1.85pt;width:266.25pt;height:13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" filled="f" strokecolor="white">
                <v:textbox>
                  <w:txbxContent>
                    <w:p w:rsidR="00893DB2" w:rsidRDefault="00893DB2" w:rsidP="002B567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93DB2" w:rsidRDefault="00893DB2" w:rsidP="002B5679">
                      <w:pPr>
                        <w:ind w:left="-426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56D4">
                        <w:rPr>
                          <w:b/>
                          <w:bCs/>
                          <w:sz w:val="20"/>
                          <w:szCs w:val="20"/>
                        </w:rPr>
                        <w:t>FA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FACULTÉ DES LETTRES ET DES LA</w:t>
                      </w:r>
                      <w:r w:rsidRPr="004056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NGUES </w:t>
                      </w:r>
                    </w:p>
                    <w:p w:rsidR="00893DB2" w:rsidRDefault="00893DB2" w:rsidP="00F00FD7">
                      <w:pPr>
                        <w:ind w:left="-567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56D4">
                        <w:rPr>
                          <w:b/>
                          <w:bCs/>
                          <w:sz w:val="20"/>
                          <w:szCs w:val="20"/>
                        </w:rPr>
                        <w:t>DEP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DÉP</w:t>
                      </w:r>
                      <w:r w:rsidRPr="004056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ARTEMENT DES LETTRES ET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LANGUE FRANCAISE </w:t>
                      </w:r>
                    </w:p>
                    <w:p w:rsidR="00893DB2" w:rsidRPr="00650336" w:rsidRDefault="00893DB2" w:rsidP="002B5679">
                      <w:pPr>
                        <w:spacing w:line="480" w:lineRule="auto"/>
                        <w:ind w:left="-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N° : 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3491230</wp:posOffset>
                </wp:positionH>
                <wp:positionV relativeFrom="paragraph">
                  <wp:posOffset>7620</wp:posOffset>
                </wp:positionV>
                <wp:extent cx="2905125" cy="1673225"/>
                <wp:effectExtent l="0" t="0" r="28575" b="22225"/>
                <wp:wrapNone/>
                <wp:docPr id="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B2" w:rsidRDefault="00893DB2" w:rsidP="002B567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93DB2" w:rsidRDefault="00893DB2" w:rsidP="002B567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DOMAINE : LETTRES ET LANGUES  </w:t>
                            </w:r>
                          </w:p>
                          <w:p w:rsidR="00893DB2" w:rsidRPr="00355955" w:rsidRDefault="00893DB2" w:rsidP="002B567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É</w:t>
                            </w:r>
                            <w:r w:rsidRPr="00AC62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TRANGERES</w:t>
                            </w:r>
                          </w:p>
                          <w:p w:rsidR="00893DB2" w:rsidRPr="00AC62B6" w:rsidRDefault="00893DB2" w:rsidP="002B5679">
                            <w:pPr>
                              <w:spacing w:line="240" w:lineRule="auto"/>
                              <w:ind w:right="-294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AC62B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FILIERE : LANGUE FRAN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Ç</w:t>
                            </w:r>
                            <w:r w:rsidRPr="00AC62B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AISE</w:t>
                            </w:r>
                          </w:p>
                          <w:p w:rsidR="00893DB2" w:rsidRPr="00F00FD7" w:rsidRDefault="00893DB2" w:rsidP="00F00FD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aps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SP</w:t>
                            </w:r>
                            <w:r w:rsidRPr="00C8373F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CIALIT</w:t>
                            </w:r>
                            <w:r w:rsidRPr="00C8373F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É</w:t>
                            </w:r>
                            <w:r w:rsidRPr="00AC62B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 xml:space="preserve"> didactique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274.9pt;margin-top:.6pt;width:228.75pt;height:13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" filled="f" strokecolor="white">
                <v:textbox>
                  <w:txbxContent>
                    <w:p w:rsidR="00893DB2" w:rsidRDefault="00893DB2" w:rsidP="002B567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93DB2" w:rsidRDefault="00893DB2" w:rsidP="002B567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DOMAINE : LETTRES ET LANGUES  </w:t>
                      </w:r>
                    </w:p>
                    <w:p w:rsidR="00893DB2" w:rsidRPr="00355955" w:rsidRDefault="00893DB2" w:rsidP="002B567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É</w:t>
                      </w:r>
                      <w:r w:rsidRPr="00AC62B6">
                        <w:rPr>
                          <w:b/>
                          <w:bCs/>
                          <w:sz w:val="20"/>
                          <w:szCs w:val="20"/>
                        </w:rPr>
                        <w:t>TRANGERES</w:t>
                      </w:r>
                    </w:p>
                    <w:p w:rsidR="00893DB2" w:rsidRPr="00AC62B6" w:rsidRDefault="00893DB2" w:rsidP="002B5679">
                      <w:pPr>
                        <w:spacing w:line="240" w:lineRule="auto"/>
                        <w:ind w:right="-294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</w:pPr>
                      <w:r w:rsidRPr="00AC62B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FILIERE : LANGUE FRAN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Ç</w:t>
                      </w:r>
                      <w:r w:rsidRPr="00AC62B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AISE</w:t>
                      </w:r>
                    </w:p>
                    <w:p w:rsidR="00893DB2" w:rsidRPr="00F00FD7" w:rsidRDefault="00893DB2" w:rsidP="00F00FD7">
                      <w:pPr>
                        <w:spacing w:after="0" w:line="240" w:lineRule="auto"/>
                        <w:rPr>
                          <w:b/>
                          <w:bCs/>
                          <w:caps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SP</w:t>
                      </w:r>
                      <w:r w:rsidRPr="00C8373F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CIALIT</w:t>
                      </w:r>
                      <w:r w:rsidRPr="00C8373F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É</w:t>
                      </w:r>
                      <w:r w:rsidRPr="00AC62B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 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 xml:space="preserve"> didactique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679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166370</wp:posOffset>
            </wp:positionV>
            <wp:extent cx="832485" cy="942975"/>
            <wp:effectExtent l="0" t="0" r="0" b="0"/>
            <wp:wrapNone/>
            <wp:docPr id="9" name="Image 2" descr="Description : Description : D:\logo-final-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D:\logo-final-umb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679" w:rsidRDefault="002B5679" w:rsidP="002B5679"/>
    <w:p w:rsidR="002B5679" w:rsidRDefault="002B5679" w:rsidP="002B5679"/>
    <w:p w:rsidR="002B5679" w:rsidRDefault="002B5679" w:rsidP="002B5679"/>
    <w:p w:rsidR="002B5679" w:rsidRDefault="002B5679" w:rsidP="002B5679">
      <w:pPr>
        <w:keepNext/>
        <w:tabs>
          <w:tab w:val="left" w:pos="5715"/>
        </w:tabs>
        <w:spacing w:before="12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F00FD7" w:rsidRDefault="00F00FD7" w:rsidP="002B5679">
      <w:pPr>
        <w:keepNext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B5679" w:rsidRPr="0024690E" w:rsidRDefault="002B5679" w:rsidP="002B5679">
      <w:pPr>
        <w:keepNext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690E">
        <w:rPr>
          <w:rFonts w:ascii="Times New Roman" w:hAnsi="Times New Roman" w:cs="Times New Roman"/>
          <w:b/>
          <w:color w:val="000000"/>
          <w:sz w:val="32"/>
          <w:szCs w:val="32"/>
        </w:rPr>
        <w:t>Mémoire présenté pour l’obtention</w:t>
      </w:r>
    </w:p>
    <w:p w:rsidR="002B5679" w:rsidRPr="0024690E" w:rsidRDefault="002B5679" w:rsidP="002B5679">
      <w:pPr>
        <w:keepNext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690E">
        <w:rPr>
          <w:rFonts w:ascii="Times New Roman" w:hAnsi="Times New Roman" w:cs="Times New Roman"/>
          <w:b/>
          <w:color w:val="000000"/>
          <w:sz w:val="32"/>
          <w:szCs w:val="32"/>
        </w:rPr>
        <w:t>Du diplôme de Master Académique</w:t>
      </w:r>
    </w:p>
    <w:p w:rsidR="002B5679" w:rsidRPr="009E74CE" w:rsidRDefault="002B5679" w:rsidP="002B5679">
      <w:pPr>
        <w:tabs>
          <w:tab w:val="left" w:pos="1275"/>
          <w:tab w:val="center" w:pos="4819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jdgxs" w:colFirst="0" w:colLast="0"/>
      <w:bookmarkEnd w:id="0"/>
      <w:r w:rsidRPr="009E74CE">
        <w:rPr>
          <w:rFonts w:ascii="Times New Roman" w:hAnsi="Times New Roman" w:cs="Times New Roman"/>
          <w:b/>
          <w:sz w:val="32"/>
          <w:szCs w:val="32"/>
        </w:rPr>
        <w:t>Par</w:t>
      </w:r>
      <w:r>
        <w:rPr>
          <w:b/>
          <w:sz w:val="32"/>
          <w:szCs w:val="32"/>
        </w:rPr>
        <w:t> </w:t>
      </w:r>
      <w:r>
        <w:rPr>
          <w:sz w:val="32"/>
          <w:szCs w:val="32"/>
        </w:rPr>
        <w:t>: Tinhinane Helali</w:t>
      </w:r>
    </w:p>
    <w:p w:rsidR="002B5679" w:rsidRPr="0024690E" w:rsidRDefault="002B5679" w:rsidP="002B5679">
      <w:pPr>
        <w:tabs>
          <w:tab w:val="left" w:pos="127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Intitulé :</w:t>
      </w:r>
    </w:p>
    <w:p w:rsidR="002B5679" w:rsidRDefault="0097572B" w:rsidP="002B5679">
      <w:pPr>
        <w:ind w:firstLine="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-499110</wp:posOffset>
                </wp:positionH>
                <wp:positionV relativeFrom="margin">
                  <wp:posOffset>4156710</wp:posOffset>
                </wp:positionV>
                <wp:extent cx="6381750" cy="1829435"/>
                <wp:effectExtent l="19050" t="19050" r="38100" b="37465"/>
                <wp:wrapSquare wrapText="bothSides"/>
                <wp:docPr id="7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82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DB2" w:rsidRPr="00B923C2" w:rsidRDefault="00893DB2" w:rsidP="00B923C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923C2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L’impact de la langue maternelle sur l’apprentissage du FLE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.</w:t>
                            </w:r>
                          </w:p>
                          <w:p w:rsidR="00893DB2" w:rsidRPr="00B923C2" w:rsidRDefault="00893DB2" w:rsidP="00B923C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Cas</w:t>
                            </w:r>
                            <w:r w:rsidRPr="00B923C2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des apprenants de 5éme année primaire à l’école ABANE MOHAMED AREZKI wilaya de BOUIRA .</w:t>
                            </w:r>
                          </w:p>
                          <w:p w:rsidR="00893DB2" w:rsidRPr="003C5E22" w:rsidRDefault="00893DB2" w:rsidP="002B567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8" style="position:absolute;left:0;text-align:left;margin-left:-39.3pt;margin-top:327.3pt;width:502.5pt;height:144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" strokeweight="4.5pt">
                <v:stroke linestyle="thickThin"/>
                <v:textbox>
                  <w:txbxContent>
                    <w:p w:rsidR="00893DB2" w:rsidRPr="00B923C2" w:rsidRDefault="00893DB2" w:rsidP="00B923C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923C2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>L’impact de la langue maternelle sur l’apprentissage du FLE</w:t>
                      </w: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>.</w:t>
                      </w:r>
                    </w:p>
                    <w:p w:rsidR="00893DB2" w:rsidRPr="00B923C2" w:rsidRDefault="00893DB2" w:rsidP="00B923C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Cas</w:t>
                      </w:r>
                      <w:r w:rsidRPr="00B923C2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des apprenants de 5éme année primaire à l’école ABANE MOHAMED AREZKI wilaya de BOUIRA .</w:t>
                      </w:r>
                    </w:p>
                    <w:p w:rsidR="00893DB2" w:rsidRPr="003C5E22" w:rsidRDefault="00893DB2" w:rsidP="002B567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2B5679" w:rsidRDefault="002B5679" w:rsidP="002B5679">
      <w:pPr>
        <w:rPr>
          <w:rFonts w:ascii="Times New Roman" w:hAnsi="Times New Roman" w:cs="Times New Roman"/>
          <w:b/>
          <w:sz w:val="28"/>
          <w:szCs w:val="28"/>
        </w:rPr>
      </w:pPr>
    </w:p>
    <w:p w:rsidR="002B5679" w:rsidRDefault="002B5679" w:rsidP="002B5679">
      <w:pPr>
        <w:rPr>
          <w:rFonts w:ascii="Times New Roman" w:hAnsi="Times New Roman" w:cs="Times New Roman"/>
          <w:b/>
          <w:sz w:val="28"/>
          <w:szCs w:val="28"/>
        </w:rPr>
      </w:pPr>
    </w:p>
    <w:p w:rsidR="002B5679" w:rsidRDefault="002B5679" w:rsidP="002B5679">
      <w:pPr>
        <w:rPr>
          <w:rFonts w:ascii="Times New Roman" w:hAnsi="Times New Roman" w:cs="Times New Roman"/>
          <w:b/>
          <w:sz w:val="28"/>
          <w:szCs w:val="28"/>
        </w:rPr>
      </w:pPr>
      <w:r w:rsidRPr="004273BD">
        <w:rPr>
          <w:rFonts w:ascii="Times New Roman" w:hAnsi="Times New Roman" w:cs="Times New Roman"/>
          <w:b/>
          <w:sz w:val="28"/>
          <w:szCs w:val="28"/>
        </w:rPr>
        <w:t>Soutenu devant le jury composé de :</w:t>
      </w:r>
    </w:p>
    <w:p w:rsidR="002B5679" w:rsidRPr="004273BD" w:rsidRDefault="002B5679" w:rsidP="002B56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2"/>
        <w:gridCol w:w="2303"/>
        <w:gridCol w:w="3333"/>
        <w:gridCol w:w="2303"/>
      </w:tblGrid>
      <w:tr w:rsidR="002B5679" w:rsidRPr="004751CE" w:rsidTr="002B5C64">
        <w:trPr>
          <w:trHeight w:val="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Nom et Prénom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 w:rsidRPr="004751CE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 w:rsidRPr="004751CE">
              <w:rPr>
                <w:rFonts w:ascii="Times New Roman" w:hAnsi="Times New Roman" w:cs="Times New Roman"/>
                <w:b/>
                <w:bCs/>
              </w:rPr>
              <w:t>Qualité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É</w:t>
            </w:r>
            <w:r w:rsidRPr="004751CE">
              <w:rPr>
                <w:rFonts w:ascii="Times New Roman" w:hAnsi="Times New Roman" w:cs="Times New Roman"/>
                <w:b/>
                <w:bCs/>
              </w:rPr>
              <w:t>tablissement</w:t>
            </w:r>
          </w:p>
        </w:tc>
      </w:tr>
      <w:tr w:rsidR="002B5679" w:rsidRPr="004751CE" w:rsidTr="002B5C64">
        <w:trPr>
          <w:trHeight w:val="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 w:rsidRPr="004751CE">
              <w:rPr>
                <w:rFonts w:ascii="Times New Roman" w:hAnsi="Times New Roman" w:cs="Times New Roman"/>
              </w:rPr>
              <w:t>*</w:t>
            </w:r>
            <w:r w:rsidR="00B923C2">
              <w:rPr>
                <w:rFonts w:ascii="Times New Roman" w:hAnsi="Times New Roman" w:cs="Times New Roman"/>
              </w:rPr>
              <w:t>Seghiour Mounira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8E1B41" w:rsidP="00F00FD7">
            <w:pPr>
              <w:autoSpaceDE w:val="0"/>
              <w:autoSpaceDN w:val="0"/>
              <w:adjustRightInd w:val="0"/>
              <w:spacing w:after="0" w:line="240" w:lineRule="auto"/>
            </w:pPr>
            <w:r>
              <w:t>MCB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2B5C64">
            <w:pPr>
              <w:autoSpaceDE w:val="0"/>
              <w:autoSpaceDN w:val="0"/>
              <w:adjustRightInd w:val="0"/>
              <w:spacing w:after="0" w:line="240" w:lineRule="auto"/>
            </w:pPr>
            <w:r>
              <w:t>Président</w:t>
            </w:r>
            <w:r w:rsidR="002B5C64">
              <w:t xml:space="preserve">     </w:t>
            </w:r>
            <w:r w:rsidR="008E1B41">
              <w:t xml:space="preserve"> </w:t>
            </w:r>
            <w:r w:rsidR="002B5C64">
              <w:t xml:space="preserve">           </w:t>
            </w:r>
            <w:r w:rsidR="008E1B41">
              <w:t xml:space="preserve">Univ de </w:t>
            </w:r>
            <w:r w:rsidR="002B5C64">
              <w:t>M’sila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B5679" w:rsidRPr="004751CE" w:rsidTr="002B5C64">
        <w:trPr>
          <w:trHeight w:val="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893DB2">
            <w:pPr>
              <w:autoSpaceDE w:val="0"/>
              <w:autoSpaceDN w:val="0"/>
              <w:adjustRightInd w:val="0"/>
              <w:spacing w:after="0" w:line="240" w:lineRule="auto"/>
            </w:pPr>
            <w:r w:rsidRPr="004751CE">
              <w:rPr>
                <w:rFonts w:ascii="Times New Roman" w:hAnsi="Times New Roman" w:cs="Times New Roman"/>
              </w:rPr>
              <w:t>*</w:t>
            </w:r>
            <w:r w:rsidR="00735300">
              <w:rPr>
                <w:rFonts w:ascii="Times New Roman" w:hAnsi="Times New Roman" w:cs="Times New Roman"/>
              </w:rPr>
              <w:t>Kh</w:t>
            </w:r>
            <w:r w:rsidR="00893DB2">
              <w:rPr>
                <w:rFonts w:ascii="Times New Roman" w:hAnsi="Times New Roman" w:cs="Times New Roman"/>
              </w:rPr>
              <w:t>a</w:t>
            </w:r>
            <w:r w:rsidR="00735300">
              <w:rPr>
                <w:rFonts w:ascii="Times New Roman" w:hAnsi="Times New Roman" w:cs="Times New Roman"/>
              </w:rPr>
              <w:t>rkhache Souhila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8E1B41" w:rsidP="00F00FD7">
            <w:pPr>
              <w:autoSpaceDE w:val="0"/>
              <w:autoSpaceDN w:val="0"/>
              <w:adjustRightInd w:val="0"/>
              <w:spacing w:after="0" w:line="240" w:lineRule="auto"/>
            </w:pPr>
            <w:r>
              <w:t>MAA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>
              <w:t>Rapporteur</w:t>
            </w:r>
            <w:r w:rsidR="002B5C64">
              <w:t xml:space="preserve">             Univ de M’sila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B5679" w:rsidRPr="004751CE" w:rsidTr="002B5C64">
        <w:trPr>
          <w:trHeight w:val="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  <w:r w:rsidRPr="004751CE">
              <w:rPr>
                <w:rFonts w:ascii="Times New Roman" w:hAnsi="Times New Roman" w:cs="Times New Roman"/>
              </w:rPr>
              <w:t>*</w:t>
            </w:r>
            <w:r w:rsidR="00B923C2">
              <w:rPr>
                <w:rFonts w:ascii="Times New Roman" w:hAnsi="Times New Roman" w:cs="Times New Roman"/>
              </w:rPr>
              <w:t>Kefsi Nadia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8E1B41" w:rsidP="00F00FD7">
            <w:pPr>
              <w:autoSpaceDE w:val="0"/>
              <w:autoSpaceDN w:val="0"/>
              <w:adjustRightInd w:val="0"/>
              <w:spacing w:after="0" w:line="240" w:lineRule="auto"/>
            </w:pPr>
            <w:r>
              <w:t>MAA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2B5C64">
            <w:pPr>
              <w:tabs>
                <w:tab w:val="left" w:pos="169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Examinateur</w:t>
            </w:r>
            <w:r w:rsidR="002B5C64">
              <w:tab/>
              <w:t xml:space="preserve"> Univ de M’sila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5679" w:rsidRPr="004751CE" w:rsidRDefault="002B5679" w:rsidP="00F00FD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66E8A" w:rsidRDefault="00A66E8A" w:rsidP="00A66E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C6355" w:rsidRDefault="00A66E8A" w:rsidP="00D746B8">
      <w:pPr>
        <w:rPr>
          <w:rFonts w:ascii="Algerian" w:hAnsi="Algerian"/>
          <w:i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</w:t>
      </w:r>
      <w:r w:rsidR="003D40B6">
        <w:rPr>
          <w:b/>
          <w:sz w:val="28"/>
          <w:szCs w:val="28"/>
        </w:rPr>
        <w:t xml:space="preserve"> </w:t>
      </w:r>
      <w:r w:rsidR="00F00FD7">
        <w:rPr>
          <w:b/>
          <w:sz w:val="28"/>
          <w:szCs w:val="28"/>
        </w:rPr>
        <w:t xml:space="preserve"> </w:t>
      </w:r>
      <w:r w:rsidR="002B5679" w:rsidRPr="007D0E2B">
        <w:rPr>
          <w:b/>
          <w:sz w:val="28"/>
          <w:szCs w:val="28"/>
        </w:rPr>
        <w:t>Année universitaire : 20</w:t>
      </w:r>
      <w:r w:rsidR="002B5679">
        <w:rPr>
          <w:b/>
          <w:sz w:val="28"/>
          <w:szCs w:val="28"/>
        </w:rPr>
        <w:t>20</w:t>
      </w:r>
      <w:r w:rsidR="002B5679" w:rsidRPr="007D0E2B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="00FC6355">
        <w:rPr>
          <w:rFonts w:ascii="Algerian" w:hAnsi="Algerian"/>
          <w:i/>
          <w:sz w:val="32"/>
          <w:szCs w:val="32"/>
        </w:rPr>
        <w:t xml:space="preserve"> </w:t>
      </w:r>
    </w:p>
    <w:p w:rsidR="00FC6355" w:rsidRDefault="00FC6355" w:rsidP="00D746B8">
      <w:pPr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lastRenderedPageBreak/>
        <w:t xml:space="preserve">               </w:t>
      </w:r>
      <w:bookmarkStart w:id="1" w:name="_GoBack"/>
      <w:bookmarkEnd w:id="1"/>
    </w:p>
    <w:sectPr w:rsidR="00FC6355" w:rsidSect="0097572B">
      <w:footerReference w:type="default" r:id="rId10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99" w:rsidRDefault="00843799" w:rsidP="007B6980">
      <w:pPr>
        <w:spacing w:after="0" w:line="240" w:lineRule="auto"/>
      </w:pPr>
      <w:r>
        <w:separator/>
      </w:r>
    </w:p>
  </w:endnote>
  <w:endnote w:type="continuationSeparator" w:id="0">
    <w:p w:rsidR="00843799" w:rsidRDefault="00843799" w:rsidP="007B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53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:rsidR="00893DB2" w:rsidRPr="00A66E8A" w:rsidRDefault="00843799">
        <w:pPr>
          <w:pStyle w:val="Pieddepage"/>
          <w:jc w:val="center"/>
          <w:rPr>
            <w:b/>
            <w:sz w:val="28"/>
          </w:rPr>
        </w:pPr>
      </w:p>
    </w:sdtContent>
  </w:sdt>
  <w:p w:rsidR="00893DB2" w:rsidRDefault="00893D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99" w:rsidRDefault="00843799" w:rsidP="007B6980">
      <w:pPr>
        <w:spacing w:after="0" w:line="240" w:lineRule="auto"/>
      </w:pPr>
      <w:r>
        <w:separator/>
      </w:r>
    </w:p>
  </w:footnote>
  <w:footnote w:type="continuationSeparator" w:id="0">
    <w:p w:rsidR="00843799" w:rsidRDefault="00843799" w:rsidP="007B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618"/>
    <w:multiLevelType w:val="hybridMultilevel"/>
    <w:tmpl w:val="37CA971A"/>
    <w:lvl w:ilvl="0" w:tplc="9C1C5B8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7940"/>
    <w:multiLevelType w:val="multilevel"/>
    <w:tmpl w:val="A13A9E5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4A55F7"/>
    <w:multiLevelType w:val="hybridMultilevel"/>
    <w:tmpl w:val="78362D58"/>
    <w:lvl w:ilvl="0" w:tplc="08F26D9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985D87"/>
    <w:multiLevelType w:val="hybridMultilevel"/>
    <w:tmpl w:val="2216ED20"/>
    <w:lvl w:ilvl="0" w:tplc="21589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75A17"/>
    <w:multiLevelType w:val="hybridMultilevel"/>
    <w:tmpl w:val="78362D58"/>
    <w:lvl w:ilvl="0" w:tplc="08F26D9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D66D9F"/>
    <w:multiLevelType w:val="multilevel"/>
    <w:tmpl w:val="773CACD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FE62EE"/>
    <w:multiLevelType w:val="hybridMultilevel"/>
    <w:tmpl w:val="7A64B306"/>
    <w:lvl w:ilvl="0" w:tplc="76BE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B5BDB"/>
    <w:multiLevelType w:val="hybridMultilevel"/>
    <w:tmpl w:val="291ED862"/>
    <w:lvl w:ilvl="0" w:tplc="00A63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8601B"/>
    <w:multiLevelType w:val="multilevel"/>
    <w:tmpl w:val="498A9CC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1E04FC"/>
    <w:multiLevelType w:val="multilevel"/>
    <w:tmpl w:val="DDBE692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6C9339F"/>
    <w:multiLevelType w:val="hybridMultilevel"/>
    <w:tmpl w:val="0B925C06"/>
    <w:lvl w:ilvl="0" w:tplc="E7949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A8D"/>
    <w:multiLevelType w:val="hybridMultilevel"/>
    <w:tmpl w:val="6BCA9C32"/>
    <w:lvl w:ilvl="0" w:tplc="2286E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62D9"/>
    <w:multiLevelType w:val="hybridMultilevel"/>
    <w:tmpl w:val="E580EF7C"/>
    <w:lvl w:ilvl="0" w:tplc="D50CEAE4">
      <w:numFmt w:val="bullet"/>
      <w:lvlText w:val="-"/>
      <w:lvlJc w:val="left"/>
      <w:pPr>
        <w:ind w:left="18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64EE5431"/>
    <w:multiLevelType w:val="hybridMultilevel"/>
    <w:tmpl w:val="69043CDC"/>
    <w:lvl w:ilvl="0" w:tplc="79AAD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D43F1"/>
    <w:multiLevelType w:val="hybridMultilevel"/>
    <w:tmpl w:val="7812D620"/>
    <w:lvl w:ilvl="0" w:tplc="A866CD3E">
      <w:start w:val="1"/>
      <w:numFmt w:val="decimal"/>
      <w:lvlText w:val="%1-"/>
      <w:lvlJc w:val="left"/>
      <w:pPr>
        <w:ind w:left="149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B48058C"/>
    <w:multiLevelType w:val="hybridMultilevel"/>
    <w:tmpl w:val="2CE6E60C"/>
    <w:lvl w:ilvl="0" w:tplc="1FCAE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479F6"/>
    <w:multiLevelType w:val="hybridMultilevel"/>
    <w:tmpl w:val="2A043B68"/>
    <w:lvl w:ilvl="0" w:tplc="17509E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5EF7"/>
    <w:multiLevelType w:val="hybridMultilevel"/>
    <w:tmpl w:val="C71E48E4"/>
    <w:lvl w:ilvl="0" w:tplc="2B060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37D45"/>
    <w:multiLevelType w:val="multilevel"/>
    <w:tmpl w:val="2FF66D4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6114C99"/>
    <w:multiLevelType w:val="hybridMultilevel"/>
    <w:tmpl w:val="B484DACC"/>
    <w:lvl w:ilvl="0" w:tplc="80EA0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26D89"/>
    <w:multiLevelType w:val="hybridMultilevel"/>
    <w:tmpl w:val="7318C032"/>
    <w:lvl w:ilvl="0" w:tplc="78F4A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0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9"/>
  </w:num>
  <w:num w:numId="16">
    <w:abstractNumId w:val="5"/>
  </w:num>
  <w:num w:numId="17">
    <w:abstractNumId w:val="8"/>
  </w:num>
  <w:num w:numId="18">
    <w:abstractNumId w:val="1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BA"/>
    <w:rsid w:val="0000575F"/>
    <w:rsid w:val="000064DF"/>
    <w:rsid w:val="000107AA"/>
    <w:rsid w:val="00016395"/>
    <w:rsid w:val="00021880"/>
    <w:rsid w:val="00021D6C"/>
    <w:rsid w:val="000225BE"/>
    <w:rsid w:val="00022A35"/>
    <w:rsid w:val="000230E7"/>
    <w:rsid w:val="00023ED3"/>
    <w:rsid w:val="00024222"/>
    <w:rsid w:val="0002459F"/>
    <w:rsid w:val="00024E08"/>
    <w:rsid w:val="00026094"/>
    <w:rsid w:val="00026575"/>
    <w:rsid w:val="00027F46"/>
    <w:rsid w:val="00032272"/>
    <w:rsid w:val="000324ED"/>
    <w:rsid w:val="00032F03"/>
    <w:rsid w:val="00033179"/>
    <w:rsid w:val="00033B2D"/>
    <w:rsid w:val="000353EB"/>
    <w:rsid w:val="000378A0"/>
    <w:rsid w:val="00045CA7"/>
    <w:rsid w:val="00045F05"/>
    <w:rsid w:val="00046120"/>
    <w:rsid w:val="000477EB"/>
    <w:rsid w:val="00047F0C"/>
    <w:rsid w:val="00060201"/>
    <w:rsid w:val="00060655"/>
    <w:rsid w:val="00060E1B"/>
    <w:rsid w:val="000610D0"/>
    <w:rsid w:val="0006169B"/>
    <w:rsid w:val="00061854"/>
    <w:rsid w:val="000621F3"/>
    <w:rsid w:val="0006387A"/>
    <w:rsid w:val="000638C0"/>
    <w:rsid w:val="000645B5"/>
    <w:rsid w:val="000700E9"/>
    <w:rsid w:val="00071606"/>
    <w:rsid w:val="00071BA1"/>
    <w:rsid w:val="000759FF"/>
    <w:rsid w:val="000762A3"/>
    <w:rsid w:val="00076EAB"/>
    <w:rsid w:val="000770F8"/>
    <w:rsid w:val="00080E99"/>
    <w:rsid w:val="000836F5"/>
    <w:rsid w:val="00084212"/>
    <w:rsid w:val="00084284"/>
    <w:rsid w:val="00086006"/>
    <w:rsid w:val="00090464"/>
    <w:rsid w:val="00090881"/>
    <w:rsid w:val="000921A5"/>
    <w:rsid w:val="000925F7"/>
    <w:rsid w:val="000961CB"/>
    <w:rsid w:val="000A3D19"/>
    <w:rsid w:val="000A4EC8"/>
    <w:rsid w:val="000A5CD5"/>
    <w:rsid w:val="000A726A"/>
    <w:rsid w:val="000B0A71"/>
    <w:rsid w:val="000B1382"/>
    <w:rsid w:val="000B2059"/>
    <w:rsid w:val="000B3F46"/>
    <w:rsid w:val="000B437E"/>
    <w:rsid w:val="000B4529"/>
    <w:rsid w:val="000B6200"/>
    <w:rsid w:val="000B7D31"/>
    <w:rsid w:val="000C4C78"/>
    <w:rsid w:val="000D2CA5"/>
    <w:rsid w:val="000D7DF1"/>
    <w:rsid w:val="000E0A52"/>
    <w:rsid w:val="000E1EEC"/>
    <w:rsid w:val="000E2BBC"/>
    <w:rsid w:val="000E2FD5"/>
    <w:rsid w:val="000E32D9"/>
    <w:rsid w:val="000E51BA"/>
    <w:rsid w:val="000E78E5"/>
    <w:rsid w:val="000F2045"/>
    <w:rsid w:val="000F5323"/>
    <w:rsid w:val="000F5813"/>
    <w:rsid w:val="000F612C"/>
    <w:rsid w:val="00100453"/>
    <w:rsid w:val="001016E9"/>
    <w:rsid w:val="001026E6"/>
    <w:rsid w:val="001053E4"/>
    <w:rsid w:val="0010552F"/>
    <w:rsid w:val="00105951"/>
    <w:rsid w:val="0010771D"/>
    <w:rsid w:val="00107A11"/>
    <w:rsid w:val="00111324"/>
    <w:rsid w:val="00112BD2"/>
    <w:rsid w:val="00120C52"/>
    <w:rsid w:val="00125F6E"/>
    <w:rsid w:val="00126101"/>
    <w:rsid w:val="00130B25"/>
    <w:rsid w:val="0013171D"/>
    <w:rsid w:val="00134492"/>
    <w:rsid w:val="00137508"/>
    <w:rsid w:val="00141625"/>
    <w:rsid w:val="001422E0"/>
    <w:rsid w:val="00142F84"/>
    <w:rsid w:val="00144342"/>
    <w:rsid w:val="00144623"/>
    <w:rsid w:val="0014593C"/>
    <w:rsid w:val="00145E5F"/>
    <w:rsid w:val="00153431"/>
    <w:rsid w:val="00153971"/>
    <w:rsid w:val="001549C6"/>
    <w:rsid w:val="00157760"/>
    <w:rsid w:val="00160476"/>
    <w:rsid w:val="00160604"/>
    <w:rsid w:val="00162464"/>
    <w:rsid w:val="001629B3"/>
    <w:rsid w:val="00162A5B"/>
    <w:rsid w:val="00162AC5"/>
    <w:rsid w:val="00163E48"/>
    <w:rsid w:val="0016485C"/>
    <w:rsid w:val="0016597F"/>
    <w:rsid w:val="00176546"/>
    <w:rsid w:val="00176D7A"/>
    <w:rsid w:val="00180C1E"/>
    <w:rsid w:val="00184C91"/>
    <w:rsid w:val="00185436"/>
    <w:rsid w:val="0018637D"/>
    <w:rsid w:val="00192143"/>
    <w:rsid w:val="00194C28"/>
    <w:rsid w:val="00195364"/>
    <w:rsid w:val="00196E12"/>
    <w:rsid w:val="001A695F"/>
    <w:rsid w:val="001B0035"/>
    <w:rsid w:val="001B0507"/>
    <w:rsid w:val="001B2572"/>
    <w:rsid w:val="001B286C"/>
    <w:rsid w:val="001B6E39"/>
    <w:rsid w:val="001B7D22"/>
    <w:rsid w:val="001C29C1"/>
    <w:rsid w:val="001C2ACF"/>
    <w:rsid w:val="001C3526"/>
    <w:rsid w:val="001C3AD9"/>
    <w:rsid w:val="001C5E00"/>
    <w:rsid w:val="001C65F3"/>
    <w:rsid w:val="001C67EB"/>
    <w:rsid w:val="001D4280"/>
    <w:rsid w:val="001D4BD9"/>
    <w:rsid w:val="001D5313"/>
    <w:rsid w:val="001D54F7"/>
    <w:rsid w:val="001D78C9"/>
    <w:rsid w:val="001E0ACB"/>
    <w:rsid w:val="001E1F19"/>
    <w:rsid w:val="001E1F31"/>
    <w:rsid w:val="001E2052"/>
    <w:rsid w:val="001E2D23"/>
    <w:rsid w:val="001E4BBA"/>
    <w:rsid w:val="001E4E9F"/>
    <w:rsid w:val="001E69BD"/>
    <w:rsid w:val="001F0DCB"/>
    <w:rsid w:val="001F3715"/>
    <w:rsid w:val="001F65B3"/>
    <w:rsid w:val="00201283"/>
    <w:rsid w:val="00201B6C"/>
    <w:rsid w:val="002033F0"/>
    <w:rsid w:val="002041D5"/>
    <w:rsid w:val="00204D7C"/>
    <w:rsid w:val="00204D7F"/>
    <w:rsid w:val="0020621A"/>
    <w:rsid w:val="00210A2E"/>
    <w:rsid w:val="0021131A"/>
    <w:rsid w:val="00211B40"/>
    <w:rsid w:val="00212E4A"/>
    <w:rsid w:val="002138FE"/>
    <w:rsid w:val="00214698"/>
    <w:rsid w:val="00216D73"/>
    <w:rsid w:val="00222061"/>
    <w:rsid w:val="00223659"/>
    <w:rsid w:val="00225050"/>
    <w:rsid w:val="0022782C"/>
    <w:rsid w:val="00227FD1"/>
    <w:rsid w:val="00230020"/>
    <w:rsid w:val="0023531E"/>
    <w:rsid w:val="00235D89"/>
    <w:rsid w:val="0023648F"/>
    <w:rsid w:val="00236DAC"/>
    <w:rsid w:val="002371F2"/>
    <w:rsid w:val="00242DE6"/>
    <w:rsid w:val="00243050"/>
    <w:rsid w:val="00243D38"/>
    <w:rsid w:val="002444C0"/>
    <w:rsid w:val="0024508B"/>
    <w:rsid w:val="00252377"/>
    <w:rsid w:val="00255D61"/>
    <w:rsid w:val="00256220"/>
    <w:rsid w:val="002567FF"/>
    <w:rsid w:val="00257347"/>
    <w:rsid w:val="002634D1"/>
    <w:rsid w:val="00265405"/>
    <w:rsid w:val="002667A9"/>
    <w:rsid w:val="0027082A"/>
    <w:rsid w:val="00271BFD"/>
    <w:rsid w:val="00272587"/>
    <w:rsid w:val="00273617"/>
    <w:rsid w:val="00273B66"/>
    <w:rsid w:val="00281928"/>
    <w:rsid w:val="00283096"/>
    <w:rsid w:val="00283287"/>
    <w:rsid w:val="00284D05"/>
    <w:rsid w:val="002864E1"/>
    <w:rsid w:val="00286AC5"/>
    <w:rsid w:val="00287AA2"/>
    <w:rsid w:val="002905FC"/>
    <w:rsid w:val="00293CC7"/>
    <w:rsid w:val="00296FE2"/>
    <w:rsid w:val="00297F06"/>
    <w:rsid w:val="002A0CDD"/>
    <w:rsid w:val="002A3B10"/>
    <w:rsid w:val="002A44E7"/>
    <w:rsid w:val="002A7BFC"/>
    <w:rsid w:val="002B1B58"/>
    <w:rsid w:val="002B5679"/>
    <w:rsid w:val="002B5C64"/>
    <w:rsid w:val="002B5DCF"/>
    <w:rsid w:val="002C15B1"/>
    <w:rsid w:val="002C16B9"/>
    <w:rsid w:val="002C1899"/>
    <w:rsid w:val="002C1A58"/>
    <w:rsid w:val="002C2D26"/>
    <w:rsid w:val="002C338B"/>
    <w:rsid w:val="002C416E"/>
    <w:rsid w:val="002C465D"/>
    <w:rsid w:val="002C4A31"/>
    <w:rsid w:val="002D22CB"/>
    <w:rsid w:val="002D4EB8"/>
    <w:rsid w:val="002E2387"/>
    <w:rsid w:val="002E3A5E"/>
    <w:rsid w:val="002E41A8"/>
    <w:rsid w:val="002E5DD7"/>
    <w:rsid w:val="002F0A47"/>
    <w:rsid w:val="002F2E18"/>
    <w:rsid w:val="002F38E5"/>
    <w:rsid w:val="002F58C8"/>
    <w:rsid w:val="002F5B91"/>
    <w:rsid w:val="002F6FDE"/>
    <w:rsid w:val="00300649"/>
    <w:rsid w:val="00302B16"/>
    <w:rsid w:val="00302D9D"/>
    <w:rsid w:val="003117BA"/>
    <w:rsid w:val="003143B7"/>
    <w:rsid w:val="00315F7F"/>
    <w:rsid w:val="00317762"/>
    <w:rsid w:val="00320BFA"/>
    <w:rsid w:val="0032147A"/>
    <w:rsid w:val="0032406F"/>
    <w:rsid w:val="003265C1"/>
    <w:rsid w:val="0032668F"/>
    <w:rsid w:val="00333DC8"/>
    <w:rsid w:val="00334230"/>
    <w:rsid w:val="003354DD"/>
    <w:rsid w:val="00336EB8"/>
    <w:rsid w:val="003408B9"/>
    <w:rsid w:val="003443CB"/>
    <w:rsid w:val="00344CDE"/>
    <w:rsid w:val="00346969"/>
    <w:rsid w:val="00350BFC"/>
    <w:rsid w:val="00350EA9"/>
    <w:rsid w:val="003536BD"/>
    <w:rsid w:val="0035569B"/>
    <w:rsid w:val="00355AB4"/>
    <w:rsid w:val="00355B34"/>
    <w:rsid w:val="00360735"/>
    <w:rsid w:val="003607FA"/>
    <w:rsid w:val="00362CA4"/>
    <w:rsid w:val="00365D52"/>
    <w:rsid w:val="00370192"/>
    <w:rsid w:val="0037187D"/>
    <w:rsid w:val="003756D0"/>
    <w:rsid w:val="00377079"/>
    <w:rsid w:val="00377650"/>
    <w:rsid w:val="00377F13"/>
    <w:rsid w:val="0038064B"/>
    <w:rsid w:val="00382CDF"/>
    <w:rsid w:val="00384B4B"/>
    <w:rsid w:val="00385492"/>
    <w:rsid w:val="003859CD"/>
    <w:rsid w:val="003929CB"/>
    <w:rsid w:val="00392A85"/>
    <w:rsid w:val="00394954"/>
    <w:rsid w:val="0039702E"/>
    <w:rsid w:val="003A1C0F"/>
    <w:rsid w:val="003A1F64"/>
    <w:rsid w:val="003A309B"/>
    <w:rsid w:val="003A3903"/>
    <w:rsid w:val="003A4FCB"/>
    <w:rsid w:val="003A66F2"/>
    <w:rsid w:val="003B2EA4"/>
    <w:rsid w:val="003B39C5"/>
    <w:rsid w:val="003B4B9E"/>
    <w:rsid w:val="003B56CF"/>
    <w:rsid w:val="003C130A"/>
    <w:rsid w:val="003C1513"/>
    <w:rsid w:val="003C2132"/>
    <w:rsid w:val="003C3F9C"/>
    <w:rsid w:val="003C5997"/>
    <w:rsid w:val="003D131D"/>
    <w:rsid w:val="003D3AAC"/>
    <w:rsid w:val="003D3FEA"/>
    <w:rsid w:val="003D40B6"/>
    <w:rsid w:val="003D789A"/>
    <w:rsid w:val="003E1775"/>
    <w:rsid w:val="003F2466"/>
    <w:rsid w:val="003F319F"/>
    <w:rsid w:val="003F3F62"/>
    <w:rsid w:val="003F65AE"/>
    <w:rsid w:val="003F6847"/>
    <w:rsid w:val="00403A80"/>
    <w:rsid w:val="00403BC0"/>
    <w:rsid w:val="00405184"/>
    <w:rsid w:val="00405B4B"/>
    <w:rsid w:val="00414763"/>
    <w:rsid w:val="0041501A"/>
    <w:rsid w:val="00421411"/>
    <w:rsid w:val="004227CB"/>
    <w:rsid w:val="004273B0"/>
    <w:rsid w:val="00427759"/>
    <w:rsid w:val="004309CF"/>
    <w:rsid w:val="00430EE9"/>
    <w:rsid w:val="004314AA"/>
    <w:rsid w:val="00431A7D"/>
    <w:rsid w:val="00435143"/>
    <w:rsid w:val="0043517F"/>
    <w:rsid w:val="00436404"/>
    <w:rsid w:val="00436DBF"/>
    <w:rsid w:val="0043702F"/>
    <w:rsid w:val="0043734D"/>
    <w:rsid w:val="00437840"/>
    <w:rsid w:val="004417C4"/>
    <w:rsid w:val="00441D26"/>
    <w:rsid w:val="00443F48"/>
    <w:rsid w:val="0045236F"/>
    <w:rsid w:val="0045644E"/>
    <w:rsid w:val="004564D5"/>
    <w:rsid w:val="004632A1"/>
    <w:rsid w:val="004636A5"/>
    <w:rsid w:val="004646B1"/>
    <w:rsid w:val="0046576F"/>
    <w:rsid w:val="0047041A"/>
    <w:rsid w:val="0047050A"/>
    <w:rsid w:val="0047098D"/>
    <w:rsid w:val="0047124E"/>
    <w:rsid w:val="00472557"/>
    <w:rsid w:val="00473CD2"/>
    <w:rsid w:val="004810B3"/>
    <w:rsid w:val="00484F37"/>
    <w:rsid w:val="00487AF5"/>
    <w:rsid w:val="00490BFB"/>
    <w:rsid w:val="004916EC"/>
    <w:rsid w:val="00491F93"/>
    <w:rsid w:val="004921C4"/>
    <w:rsid w:val="004927F2"/>
    <w:rsid w:val="00492D50"/>
    <w:rsid w:val="0049466D"/>
    <w:rsid w:val="00494A1B"/>
    <w:rsid w:val="00494B14"/>
    <w:rsid w:val="004950B5"/>
    <w:rsid w:val="004A2349"/>
    <w:rsid w:val="004A27CF"/>
    <w:rsid w:val="004A504F"/>
    <w:rsid w:val="004A5FA6"/>
    <w:rsid w:val="004A661D"/>
    <w:rsid w:val="004B31C3"/>
    <w:rsid w:val="004B45C2"/>
    <w:rsid w:val="004B505D"/>
    <w:rsid w:val="004B52FE"/>
    <w:rsid w:val="004B7642"/>
    <w:rsid w:val="004C0A57"/>
    <w:rsid w:val="004C1044"/>
    <w:rsid w:val="004C5623"/>
    <w:rsid w:val="004D4EF6"/>
    <w:rsid w:val="004D5A3F"/>
    <w:rsid w:val="004E060E"/>
    <w:rsid w:val="004E576C"/>
    <w:rsid w:val="004E583E"/>
    <w:rsid w:val="004E5AD7"/>
    <w:rsid w:val="004F194B"/>
    <w:rsid w:val="004F2DA0"/>
    <w:rsid w:val="004F2E24"/>
    <w:rsid w:val="004F7A3B"/>
    <w:rsid w:val="005002A6"/>
    <w:rsid w:val="0050451A"/>
    <w:rsid w:val="005057F2"/>
    <w:rsid w:val="005059E0"/>
    <w:rsid w:val="005061EA"/>
    <w:rsid w:val="00507350"/>
    <w:rsid w:val="005112A7"/>
    <w:rsid w:val="00516E98"/>
    <w:rsid w:val="00521F38"/>
    <w:rsid w:val="00522A7D"/>
    <w:rsid w:val="00523515"/>
    <w:rsid w:val="005238D0"/>
    <w:rsid w:val="00523CAD"/>
    <w:rsid w:val="005248A9"/>
    <w:rsid w:val="00525F1A"/>
    <w:rsid w:val="00530308"/>
    <w:rsid w:val="00531A20"/>
    <w:rsid w:val="005331FD"/>
    <w:rsid w:val="00536327"/>
    <w:rsid w:val="005370E3"/>
    <w:rsid w:val="00537273"/>
    <w:rsid w:val="00544013"/>
    <w:rsid w:val="005440A3"/>
    <w:rsid w:val="005446BD"/>
    <w:rsid w:val="0055415C"/>
    <w:rsid w:val="00554A79"/>
    <w:rsid w:val="00556195"/>
    <w:rsid w:val="005641DB"/>
    <w:rsid w:val="00564D4B"/>
    <w:rsid w:val="0056750E"/>
    <w:rsid w:val="005714CA"/>
    <w:rsid w:val="00572135"/>
    <w:rsid w:val="00572E14"/>
    <w:rsid w:val="00574B9F"/>
    <w:rsid w:val="00581164"/>
    <w:rsid w:val="00586932"/>
    <w:rsid w:val="005917D8"/>
    <w:rsid w:val="00591947"/>
    <w:rsid w:val="0059226D"/>
    <w:rsid w:val="0059711D"/>
    <w:rsid w:val="005A2195"/>
    <w:rsid w:val="005B1023"/>
    <w:rsid w:val="005B1E0A"/>
    <w:rsid w:val="005B1E65"/>
    <w:rsid w:val="005B2515"/>
    <w:rsid w:val="005C07FC"/>
    <w:rsid w:val="005C2997"/>
    <w:rsid w:val="005C7292"/>
    <w:rsid w:val="005D0BA9"/>
    <w:rsid w:val="005D0DF9"/>
    <w:rsid w:val="005D154D"/>
    <w:rsid w:val="005D15C1"/>
    <w:rsid w:val="005D3817"/>
    <w:rsid w:val="005D5287"/>
    <w:rsid w:val="005D6B90"/>
    <w:rsid w:val="005E2844"/>
    <w:rsid w:val="005E5B92"/>
    <w:rsid w:val="005E5ECD"/>
    <w:rsid w:val="005E760E"/>
    <w:rsid w:val="005E77FB"/>
    <w:rsid w:val="005F00A0"/>
    <w:rsid w:val="005F0520"/>
    <w:rsid w:val="005F31BA"/>
    <w:rsid w:val="005F6FE6"/>
    <w:rsid w:val="00603DE3"/>
    <w:rsid w:val="00604151"/>
    <w:rsid w:val="00604AF7"/>
    <w:rsid w:val="00604B6D"/>
    <w:rsid w:val="0060666A"/>
    <w:rsid w:val="00614A02"/>
    <w:rsid w:val="00624333"/>
    <w:rsid w:val="00625B64"/>
    <w:rsid w:val="0063073B"/>
    <w:rsid w:val="006330D0"/>
    <w:rsid w:val="006332A4"/>
    <w:rsid w:val="00633F17"/>
    <w:rsid w:val="00636D37"/>
    <w:rsid w:val="006405A0"/>
    <w:rsid w:val="00641F7F"/>
    <w:rsid w:val="00642928"/>
    <w:rsid w:val="0064297D"/>
    <w:rsid w:val="00642DF2"/>
    <w:rsid w:val="006476DC"/>
    <w:rsid w:val="00647E24"/>
    <w:rsid w:val="00650174"/>
    <w:rsid w:val="0065060E"/>
    <w:rsid w:val="00650850"/>
    <w:rsid w:val="00652899"/>
    <w:rsid w:val="00653017"/>
    <w:rsid w:val="00653316"/>
    <w:rsid w:val="00653EE6"/>
    <w:rsid w:val="00654AD2"/>
    <w:rsid w:val="0065517D"/>
    <w:rsid w:val="00657204"/>
    <w:rsid w:val="006574E6"/>
    <w:rsid w:val="0065791B"/>
    <w:rsid w:val="006631C2"/>
    <w:rsid w:val="006636B3"/>
    <w:rsid w:val="00665EB4"/>
    <w:rsid w:val="00666686"/>
    <w:rsid w:val="006669C3"/>
    <w:rsid w:val="0066789A"/>
    <w:rsid w:val="00672F63"/>
    <w:rsid w:val="00686E1E"/>
    <w:rsid w:val="00690ED9"/>
    <w:rsid w:val="006912C5"/>
    <w:rsid w:val="00693FD2"/>
    <w:rsid w:val="006A7C71"/>
    <w:rsid w:val="006B0137"/>
    <w:rsid w:val="006B236F"/>
    <w:rsid w:val="006B2582"/>
    <w:rsid w:val="006B31C0"/>
    <w:rsid w:val="006B359E"/>
    <w:rsid w:val="006B6056"/>
    <w:rsid w:val="006B6F52"/>
    <w:rsid w:val="006B792D"/>
    <w:rsid w:val="006C15EF"/>
    <w:rsid w:val="006C1CCB"/>
    <w:rsid w:val="006C2310"/>
    <w:rsid w:val="006C2AF0"/>
    <w:rsid w:val="006C2FEB"/>
    <w:rsid w:val="006C3783"/>
    <w:rsid w:val="006C528F"/>
    <w:rsid w:val="006C5C50"/>
    <w:rsid w:val="006C6345"/>
    <w:rsid w:val="006D0432"/>
    <w:rsid w:val="006D2527"/>
    <w:rsid w:val="006D6F43"/>
    <w:rsid w:val="006E10EB"/>
    <w:rsid w:val="006E118D"/>
    <w:rsid w:val="006E32B0"/>
    <w:rsid w:val="006F6294"/>
    <w:rsid w:val="006F7119"/>
    <w:rsid w:val="00700DD9"/>
    <w:rsid w:val="00703564"/>
    <w:rsid w:val="00706D53"/>
    <w:rsid w:val="0071461D"/>
    <w:rsid w:val="00714864"/>
    <w:rsid w:val="007201D2"/>
    <w:rsid w:val="00722331"/>
    <w:rsid w:val="00722406"/>
    <w:rsid w:val="00723A10"/>
    <w:rsid w:val="00723C64"/>
    <w:rsid w:val="00725B0B"/>
    <w:rsid w:val="00726B84"/>
    <w:rsid w:val="00727130"/>
    <w:rsid w:val="0072792F"/>
    <w:rsid w:val="00730BE4"/>
    <w:rsid w:val="00730C09"/>
    <w:rsid w:val="00734C97"/>
    <w:rsid w:val="00735300"/>
    <w:rsid w:val="00735864"/>
    <w:rsid w:val="00736012"/>
    <w:rsid w:val="00744DFD"/>
    <w:rsid w:val="00750B30"/>
    <w:rsid w:val="007515B8"/>
    <w:rsid w:val="00751626"/>
    <w:rsid w:val="00751B3F"/>
    <w:rsid w:val="007529E0"/>
    <w:rsid w:val="007547A2"/>
    <w:rsid w:val="0075497D"/>
    <w:rsid w:val="007570D7"/>
    <w:rsid w:val="00757A5B"/>
    <w:rsid w:val="0076034B"/>
    <w:rsid w:val="00760B47"/>
    <w:rsid w:val="00765C90"/>
    <w:rsid w:val="00766998"/>
    <w:rsid w:val="007705BF"/>
    <w:rsid w:val="00770C3A"/>
    <w:rsid w:val="00772A58"/>
    <w:rsid w:val="00784733"/>
    <w:rsid w:val="007864F9"/>
    <w:rsid w:val="00795366"/>
    <w:rsid w:val="00795BEE"/>
    <w:rsid w:val="0079774E"/>
    <w:rsid w:val="007A16A1"/>
    <w:rsid w:val="007A3DBD"/>
    <w:rsid w:val="007A59BB"/>
    <w:rsid w:val="007A653B"/>
    <w:rsid w:val="007A7F01"/>
    <w:rsid w:val="007B371F"/>
    <w:rsid w:val="007B3CF5"/>
    <w:rsid w:val="007B6980"/>
    <w:rsid w:val="007B76B0"/>
    <w:rsid w:val="007C3283"/>
    <w:rsid w:val="007C693D"/>
    <w:rsid w:val="007D078F"/>
    <w:rsid w:val="007D2963"/>
    <w:rsid w:val="007D35D8"/>
    <w:rsid w:val="007D6AF4"/>
    <w:rsid w:val="007D7205"/>
    <w:rsid w:val="007D7A1B"/>
    <w:rsid w:val="007D7F9F"/>
    <w:rsid w:val="007E23BB"/>
    <w:rsid w:val="007F0AA1"/>
    <w:rsid w:val="007F0BA0"/>
    <w:rsid w:val="007F1293"/>
    <w:rsid w:val="007F16C7"/>
    <w:rsid w:val="007F2477"/>
    <w:rsid w:val="007F34EF"/>
    <w:rsid w:val="007F3CB3"/>
    <w:rsid w:val="007F4F79"/>
    <w:rsid w:val="007F576C"/>
    <w:rsid w:val="007F7162"/>
    <w:rsid w:val="00802977"/>
    <w:rsid w:val="008072C1"/>
    <w:rsid w:val="008104D0"/>
    <w:rsid w:val="00810883"/>
    <w:rsid w:val="0081229C"/>
    <w:rsid w:val="008144F6"/>
    <w:rsid w:val="00814879"/>
    <w:rsid w:val="00815BD1"/>
    <w:rsid w:val="00816696"/>
    <w:rsid w:val="00822F2A"/>
    <w:rsid w:val="00830525"/>
    <w:rsid w:val="0083090F"/>
    <w:rsid w:val="00832580"/>
    <w:rsid w:val="0083466E"/>
    <w:rsid w:val="00834C49"/>
    <w:rsid w:val="0083538F"/>
    <w:rsid w:val="00835828"/>
    <w:rsid w:val="00835A0A"/>
    <w:rsid w:val="008361A4"/>
    <w:rsid w:val="00840B17"/>
    <w:rsid w:val="00843799"/>
    <w:rsid w:val="00843D84"/>
    <w:rsid w:val="0084773B"/>
    <w:rsid w:val="008479DA"/>
    <w:rsid w:val="00850B38"/>
    <w:rsid w:val="00852AAD"/>
    <w:rsid w:val="00853192"/>
    <w:rsid w:val="00854B90"/>
    <w:rsid w:val="0085533F"/>
    <w:rsid w:val="008618DF"/>
    <w:rsid w:val="0086212C"/>
    <w:rsid w:val="00862B83"/>
    <w:rsid w:val="00865D70"/>
    <w:rsid w:val="0087252E"/>
    <w:rsid w:val="0087300A"/>
    <w:rsid w:val="0087639B"/>
    <w:rsid w:val="00882C53"/>
    <w:rsid w:val="00886198"/>
    <w:rsid w:val="00886EF0"/>
    <w:rsid w:val="008873CD"/>
    <w:rsid w:val="0088776B"/>
    <w:rsid w:val="008914BA"/>
    <w:rsid w:val="00893DB2"/>
    <w:rsid w:val="008A1D9F"/>
    <w:rsid w:val="008A21A1"/>
    <w:rsid w:val="008A3BE5"/>
    <w:rsid w:val="008A434F"/>
    <w:rsid w:val="008B0477"/>
    <w:rsid w:val="008B25E2"/>
    <w:rsid w:val="008B30A8"/>
    <w:rsid w:val="008B347C"/>
    <w:rsid w:val="008B5424"/>
    <w:rsid w:val="008C0EC1"/>
    <w:rsid w:val="008C343A"/>
    <w:rsid w:val="008C3465"/>
    <w:rsid w:val="008C3D2F"/>
    <w:rsid w:val="008C3FF1"/>
    <w:rsid w:val="008C4B9B"/>
    <w:rsid w:val="008D2939"/>
    <w:rsid w:val="008E02E1"/>
    <w:rsid w:val="008E063A"/>
    <w:rsid w:val="008E0DA6"/>
    <w:rsid w:val="008E175F"/>
    <w:rsid w:val="008E1B41"/>
    <w:rsid w:val="008E26E7"/>
    <w:rsid w:val="008E3764"/>
    <w:rsid w:val="008E4381"/>
    <w:rsid w:val="008E515D"/>
    <w:rsid w:val="008E5E2B"/>
    <w:rsid w:val="008E6208"/>
    <w:rsid w:val="008E75AB"/>
    <w:rsid w:val="008E7CBF"/>
    <w:rsid w:val="008F0397"/>
    <w:rsid w:val="008F4526"/>
    <w:rsid w:val="008F5A3B"/>
    <w:rsid w:val="008F6EAB"/>
    <w:rsid w:val="0090369F"/>
    <w:rsid w:val="009109B6"/>
    <w:rsid w:val="00911A1A"/>
    <w:rsid w:val="00917B34"/>
    <w:rsid w:val="0092103C"/>
    <w:rsid w:val="00921F2E"/>
    <w:rsid w:val="00922021"/>
    <w:rsid w:val="00924E66"/>
    <w:rsid w:val="00926EB8"/>
    <w:rsid w:val="00930446"/>
    <w:rsid w:val="0093096F"/>
    <w:rsid w:val="00934360"/>
    <w:rsid w:val="00941378"/>
    <w:rsid w:val="009423CB"/>
    <w:rsid w:val="00943780"/>
    <w:rsid w:val="009440E7"/>
    <w:rsid w:val="009465B5"/>
    <w:rsid w:val="00947CEB"/>
    <w:rsid w:val="00947DE4"/>
    <w:rsid w:val="00950FBB"/>
    <w:rsid w:val="00951B9E"/>
    <w:rsid w:val="00952171"/>
    <w:rsid w:val="0095262E"/>
    <w:rsid w:val="00953232"/>
    <w:rsid w:val="00954B3C"/>
    <w:rsid w:val="0095714A"/>
    <w:rsid w:val="00961828"/>
    <w:rsid w:val="00961AC8"/>
    <w:rsid w:val="00963ECC"/>
    <w:rsid w:val="009648F3"/>
    <w:rsid w:val="00966A25"/>
    <w:rsid w:val="00967170"/>
    <w:rsid w:val="00967F8D"/>
    <w:rsid w:val="0097010F"/>
    <w:rsid w:val="00972ABD"/>
    <w:rsid w:val="00974815"/>
    <w:rsid w:val="0097572B"/>
    <w:rsid w:val="00975E38"/>
    <w:rsid w:val="00976735"/>
    <w:rsid w:val="009817A1"/>
    <w:rsid w:val="009825C6"/>
    <w:rsid w:val="009833F3"/>
    <w:rsid w:val="00984E42"/>
    <w:rsid w:val="00986112"/>
    <w:rsid w:val="00987363"/>
    <w:rsid w:val="0098759F"/>
    <w:rsid w:val="00987975"/>
    <w:rsid w:val="009903C5"/>
    <w:rsid w:val="00992C9A"/>
    <w:rsid w:val="00993288"/>
    <w:rsid w:val="00993585"/>
    <w:rsid w:val="009947F5"/>
    <w:rsid w:val="009A08B6"/>
    <w:rsid w:val="009A4D51"/>
    <w:rsid w:val="009A734B"/>
    <w:rsid w:val="009B1872"/>
    <w:rsid w:val="009B2092"/>
    <w:rsid w:val="009B2F98"/>
    <w:rsid w:val="009B5C6A"/>
    <w:rsid w:val="009B668F"/>
    <w:rsid w:val="009B6718"/>
    <w:rsid w:val="009B74C2"/>
    <w:rsid w:val="009C26FC"/>
    <w:rsid w:val="009D1230"/>
    <w:rsid w:val="009D1925"/>
    <w:rsid w:val="009D6227"/>
    <w:rsid w:val="009D7C9E"/>
    <w:rsid w:val="009E5DE6"/>
    <w:rsid w:val="009E774C"/>
    <w:rsid w:val="009E7DA0"/>
    <w:rsid w:val="009F00AA"/>
    <w:rsid w:val="009F2E9C"/>
    <w:rsid w:val="009F3E92"/>
    <w:rsid w:val="009F4DA1"/>
    <w:rsid w:val="009F68A6"/>
    <w:rsid w:val="009F7C32"/>
    <w:rsid w:val="00A00B85"/>
    <w:rsid w:val="00A0121B"/>
    <w:rsid w:val="00A013B9"/>
    <w:rsid w:val="00A034DF"/>
    <w:rsid w:val="00A06313"/>
    <w:rsid w:val="00A10509"/>
    <w:rsid w:val="00A10895"/>
    <w:rsid w:val="00A11369"/>
    <w:rsid w:val="00A16687"/>
    <w:rsid w:val="00A252E6"/>
    <w:rsid w:val="00A304A9"/>
    <w:rsid w:val="00A3066B"/>
    <w:rsid w:val="00A36F3B"/>
    <w:rsid w:val="00A41CF9"/>
    <w:rsid w:val="00A431D8"/>
    <w:rsid w:val="00A432D2"/>
    <w:rsid w:val="00A4587A"/>
    <w:rsid w:val="00A45A0D"/>
    <w:rsid w:val="00A4779A"/>
    <w:rsid w:val="00A5049E"/>
    <w:rsid w:val="00A52FA9"/>
    <w:rsid w:val="00A559D1"/>
    <w:rsid w:val="00A55B9F"/>
    <w:rsid w:val="00A568CC"/>
    <w:rsid w:val="00A61678"/>
    <w:rsid w:val="00A640F9"/>
    <w:rsid w:val="00A65236"/>
    <w:rsid w:val="00A66E8A"/>
    <w:rsid w:val="00A7118A"/>
    <w:rsid w:val="00A71AD8"/>
    <w:rsid w:val="00A75AEB"/>
    <w:rsid w:val="00A81730"/>
    <w:rsid w:val="00A81A9E"/>
    <w:rsid w:val="00A83398"/>
    <w:rsid w:val="00A839E3"/>
    <w:rsid w:val="00A84B45"/>
    <w:rsid w:val="00A85E39"/>
    <w:rsid w:val="00A868A0"/>
    <w:rsid w:val="00A86E0E"/>
    <w:rsid w:val="00A91372"/>
    <w:rsid w:val="00A9300E"/>
    <w:rsid w:val="00A9352A"/>
    <w:rsid w:val="00A94B4E"/>
    <w:rsid w:val="00A95887"/>
    <w:rsid w:val="00A97AF4"/>
    <w:rsid w:val="00AA0195"/>
    <w:rsid w:val="00AA063D"/>
    <w:rsid w:val="00AA36BA"/>
    <w:rsid w:val="00AA52C8"/>
    <w:rsid w:val="00AA6AE1"/>
    <w:rsid w:val="00AA7E5F"/>
    <w:rsid w:val="00AB2B51"/>
    <w:rsid w:val="00AB3141"/>
    <w:rsid w:val="00AB733C"/>
    <w:rsid w:val="00AB76B9"/>
    <w:rsid w:val="00AC047D"/>
    <w:rsid w:val="00AC04E3"/>
    <w:rsid w:val="00AC0B4A"/>
    <w:rsid w:val="00AC2B64"/>
    <w:rsid w:val="00AC393C"/>
    <w:rsid w:val="00AC3E64"/>
    <w:rsid w:val="00AC5720"/>
    <w:rsid w:val="00AC5A52"/>
    <w:rsid w:val="00AC6A61"/>
    <w:rsid w:val="00AC765E"/>
    <w:rsid w:val="00AD181D"/>
    <w:rsid w:val="00AD326F"/>
    <w:rsid w:val="00AD39FA"/>
    <w:rsid w:val="00AD407F"/>
    <w:rsid w:val="00AD4B10"/>
    <w:rsid w:val="00AD534D"/>
    <w:rsid w:val="00AE007B"/>
    <w:rsid w:val="00AE1596"/>
    <w:rsid w:val="00AE2057"/>
    <w:rsid w:val="00AE26DE"/>
    <w:rsid w:val="00AF1DF7"/>
    <w:rsid w:val="00AF4EF0"/>
    <w:rsid w:val="00AF510A"/>
    <w:rsid w:val="00AF7253"/>
    <w:rsid w:val="00B01F61"/>
    <w:rsid w:val="00B06DEA"/>
    <w:rsid w:val="00B07482"/>
    <w:rsid w:val="00B10F48"/>
    <w:rsid w:val="00B17147"/>
    <w:rsid w:val="00B21A51"/>
    <w:rsid w:val="00B21EFF"/>
    <w:rsid w:val="00B2329B"/>
    <w:rsid w:val="00B2591C"/>
    <w:rsid w:val="00B260C4"/>
    <w:rsid w:val="00B274FB"/>
    <w:rsid w:val="00B30D75"/>
    <w:rsid w:val="00B35634"/>
    <w:rsid w:val="00B40478"/>
    <w:rsid w:val="00B42FDF"/>
    <w:rsid w:val="00B47E1F"/>
    <w:rsid w:val="00B574E4"/>
    <w:rsid w:val="00B710A8"/>
    <w:rsid w:val="00B71AE4"/>
    <w:rsid w:val="00B72DDA"/>
    <w:rsid w:val="00B7657D"/>
    <w:rsid w:val="00B77A43"/>
    <w:rsid w:val="00B8011C"/>
    <w:rsid w:val="00B80B00"/>
    <w:rsid w:val="00B8173F"/>
    <w:rsid w:val="00B8252F"/>
    <w:rsid w:val="00B8532E"/>
    <w:rsid w:val="00B85DE9"/>
    <w:rsid w:val="00B86E69"/>
    <w:rsid w:val="00B908B4"/>
    <w:rsid w:val="00B917CF"/>
    <w:rsid w:val="00B923C2"/>
    <w:rsid w:val="00B92786"/>
    <w:rsid w:val="00B9360F"/>
    <w:rsid w:val="00B964FF"/>
    <w:rsid w:val="00BA2D4C"/>
    <w:rsid w:val="00BA381A"/>
    <w:rsid w:val="00BA3D15"/>
    <w:rsid w:val="00BA4D12"/>
    <w:rsid w:val="00BA58FB"/>
    <w:rsid w:val="00BA5FC4"/>
    <w:rsid w:val="00BB1E99"/>
    <w:rsid w:val="00BB1EA6"/>
    <w:rsid w:val="00BB3267"/>
    <w:rsid w:val="00BB5616"/>
    <w:rsid w:val="00BB714C"/>
    <w:rsid w:val="00BC153B"/>
    <w:rsid w:val="00BC195F"/>
    <w:rsid w:val="00BC4BC5"/>
    <w:rsid w:val="00BC5A22"/>
    <w:rsid w:val="00BC75E7"/>
    <w:rsid w:val="00BC77F5"/>
    <w:rsid w:val="00BD275E"/>
    <w:rsid w:val="00BD27AB"/>
    <w:rsid w:val="00BD3B1C"/>
    <w:rsid w:val="00BD65DE"/>
    <w:rsid w:val="00BD753E"/>
    <w:rsid w:val="00BE059E"/>
    <w:rsid w:val="00BE261C"/>
    <w:rsid w:val="00BE2CC9"/>
    <w:rsid w:val="00BE5B59"/>
    <w:rsid w:val="00BE61A4"/>
    <w:rsid w:val="00BE75E1"/>
    <w:rsid w:val="00BF2056"/>
    <w:rsid w:val="00BF5ECD"/>
    <w:rsid w:val="00C02B42"/>
    <w:rsid w:val="00C076BC"/>
    <w:rsid w:val="00C122DD"/>
    <w:rsid w:val="00C12E09"/>
    <w:rsid w:val="00C15BF9"/>
    <w:rsid w:val="00C21B38"/>
    <w:rsid w:val="00C22A8D"/>
    <w:rsid w:val="00C321EC"/>
    <w:rsid w:val="00C36373"/>
    <w:rsid w:val="00C41884"/>
    <w:rsid w:val="00C44D7D"/>
    <w:rsid w:val="00C44FB1"/>
    <w:rsid w:val="00C4521A"/>
    <w:rsid w:val="00C452AE"/>
    <w:rsid w:val="00C46AEC"/>
    <w:rsid w:val="00C477EE"/>
    <w:rsid w:val="00C5007F"/>
    <w:rsid w:val="00C52786"/>
    <w:rsid w:val="00C53A84"/>
    <w:rsid w:val="00C5447E"/>
    <w:rsid w:val="00C56CB0"/>
    <w:rsid w:val="00C56CB5"/>
    <w:rsid w:val="00C577AA"/>
    <w:rsid w:val="00C6305A"/>
    <w:rsid w:val="00C66989"/>
    <w:rsid w:val="00C73D43"/>
    <w:rsid w:val="00C74C5A"/>
    <w:rsid w:val="00C753DB"/>
    <w:rsid w:val="00C80850"/>
    <w:rsid w:val="00C8212A"/>
    <w:rsid w:val="00C82FC9"/>
    <w:rsid w:val="00C846BE"/>
    <w:rsid w:val="00C847BF"/>
    <w:rsid w:val="00C84D16"/>
    <w:rsid w:val="00C85236"/>
    <w:rsid w:val="00C86F8F"/>
    <w:rsid w:val="00C901CF"/>
    <w:rsid w:val="00C917BD"/>
    <w:rsid w:val="00C93E7E"/>
    <w:rsid w:val="00C948DE"/>
    <w:rsid w:val="00C964D5"/>
    <w:rsid w:val="00C96E3C"/>
    <w:rsid w:val="00C97BF5"/>
    <w:rsid w:val="00CA63D6"/>
    <w:rsid w:val="00CA739C"/>
    <w:rsid w:val="00CB02FD"/>
    <w:rsid w:val="00CB0700"/>
    <w:rsid w:val="00CB0D6C"/>
    <w:rsid w:val="00CB236D"/>
    <w:rsid w:val="00CB2A54"/>
    <w:rsid w:val="00CB509C"/>
    <w:rsid w:val="00CB5B9F"/>
    <w:rsid w:val="00CB613F"/>
    <w:rsid w:val="00CC0CF1"/>
    <w:rsid w:val="00CC3BC0"/>
    <w:rsid w:val="00CC3DE8"/>
    <w:rsid w:val="00CD043C"/>
    <w:rsid w:val="00CD134D"/>
    <w:rsid w:val="00CD37FB"/>
    <w:rsid w:val="00CD4E79"/>
    <w:rsid w:val="00CD5059"/>
    <w:rsid w:val="00CD7273"/>
    <w:rsid w:val="00CE0FA6"/>
    <w:rsid w:val="00CE3FBA"/>
    <w:rsid w:val="00CE4E30"/>
    <w:rsid w:val="00CE4EAF"/>
    <w:rsid w:val="00CE5077"/>
    <w:rsid w:val="00CE7F06"/>
    <w:rsid w:val="00CF0E53"/>
    <w:rsid w:val="00CF3964"/>
    <w:rsid w:val="00CF5E0F"/>
    <w:rsid w:val="00CF74C2"/>
    <w:rsid w:val="00D04736"/>
    <w:rsid w:val="00D04EEA"/>
    <w:rsid w:val="00D06498"/>
    <w:rsid w:val="00D07F5C"/>
    <w:rsid w:val="00D10568"/>
    <w:rsid w:val="00D10A65"/>
    <w:rsid w:val="00D10CBC"/>
    <w:rsid w:val="00D10F31"/>
    <w:rsid w:val="00D11452"/>
    <w:rsid w:val="00D16391"/>
    <w:rsid w:val="00D209DF"/>
    <w:rsid w:val="00D212AA"/>
    <w:rsid w:val="00D25092"/>
    <w:rsid w:val="00D26DC7"/>
    <w:rsid w:val="00D271BA"/>
    <w:rsid w:val="00D27E32"/>
    <w:rsid w:val="00D31E74"/>
    <w:rsid w:val="00D32F8F"/>
    <w:rsid w:val="00D35AD6"/>
    <w:rsid w:val="00D40E0D"/>
    <w:rsid w:val="00D42C82"/>
    <w:rsid w:val="00D44F89"/>
    <w:rsid w:val="00D45D7D"/>
    <w:rsid w:val="00D46522"/>
    <w:rsid w:val="00D46DC6"/>
    <w:rsid w:val="00D500DD"/>
    <w:rsid w:val="00D522BE"/>
    <w:rsid w:val="00D555A7"/>
    <w:rsid w:val="00D55C6D"/>
    <w:rsid w:val="00D57D99"/>
    <w:rsid w:val="00D61665"/>
    <w:rsid w:val="00D631B1"/>
    <w:rsid w:val="00D64A31"/>
    <w:rsid w:val="00D64A99"/>
    <w:rsid w:val="00D669CC"/>
    <w:rsid w:val="00D70C6A"/>
    <w:rsid w:val="00D71A2F"/>
    <w:rsid w:val="00D746B8"/>
    <w:rsid w:val="00D77877"/>
    <w:rsid w:val="00D829F4"/>
    <w:rsid w:val="00D844EA"/>
    <w:rsid w:val="00D90F40"/>
    <w:rsid w:val="00D9480F"/>
    <w:rsid w:val="00DA3B45"/>
    <w:rsid w:val="00DA5010"/>
    <w:rsid w:val="00DA618A"/>
    <w:rsid w:val="00DB135F"/>
    <w:rsid w:val="00DC1B0D"/>
    <w:rsid w:val="00DC4CDD"/>
    <w:rsid w:val="00DC566C"/>
    <w:rsid w:val="00DC69D8"/>
    <w:rsid w:val="00DC6BCE"/>
    <w:rsid w:val="00DC738D"/>
    <w:rsid w:val="00DD1616"/>
    <w:rsid w:val="00DD60FC"/>
    <w:rsid w:val="00DD647D"/>
    <w:rsid w:val="00DD6FEB"/>
    <w:rsid w:val="00DD77A2"/>
    <w:rsid w:val="00DD7F2E"/>
    <w:rsid w:val="00DE0C82"/>
    <w:rsid w:val="00DE0DC8"/>
    <w:rsid w:val="00DE0EF8"/>
    <w:rsid w:val="00DE41D4"/>
    <w:rsid w:val="00DE43A6"/>
    <w:rsid w:val="00DE4FD0"/>
    <w:rsid w:val="00DE7A98"/>
    <w:rsid w:val="00DF06F2"/>
    <w:rsid w:val="00DF0CB4"/>
    <w:rsid w:val="00DF2BF2"/>
    <w:rsid w:val="00DF313B"/>
    <w:rsid w:val="00DF61BD"/>
    <w:rsid w:val="00DF694C"/>
    <w:rsid w:val="00DF6A73"/>
    <w:rsid w:val="00DF7D7E"/>
    <w:rsid w:val="00E01816"/>
    <w:rsid w:val="00E01CF4"/>
    <w:rsid w:val="00E033D7"/>
    <w:rsid w:val="00E03415"/>
    <w:rsid w:val="00E04701"/>
    <w:rsid w:val="00E050A3"/>
    <w:rsid w:val="00E11D8F"/>
    <w:rsid w:val="00E1256A"/>
    <w:rsid w:val="00E143F8"/>
    <w:rsid w:val="00E149BF"/>
    <w:rsid w:val="00E14D92"/>
    <w:rsid w:val="00E212D8"/>
    <w:rsid w:val="00E232EC"/>
    <w:rsid w:val="00E2347C"/>
    <w:rsid w:val="00E25A6F"/>
    <w:rsid w:val="00E26A86"/>
    <w:rsid w:val="00E308AB"/>
    <w:rsid w:val="00E32030"/>
    <w:rsid w:val="00E32ACB"/>
    <w:rsid w:val="00E343F9"/>
    <w:rsid w:val="00E3474F"/>
    <w:rsid w:val="00E34FAE"/>
    <w:rsid w:val="00E37F1C"/>
    <w:rsid w:val="00E44D22"/>
    <w:rsid w:val="00E456F5"/>
    <w:rsid w:val="00E470C7"/>
    <w:rsid w:val="00E4711A"/>
    <w:rsid w:val="00E51998"/>
    <w:rsid w:val="00E52FF0"/>
    <w:rsid w:val="00E56319"/>
    <w:rsid w:val="00E575A4"/>
    <w:rsid w:val="00E653F2"/>
    <w:rsid w:val="00E6788A"/>
    <w:rsid w:val="00E67D96"/>
    <w:rsid w:val="00E75C25"/>
    <w:rsid w:val="00E760BA"/>
    <w:rsid w:val="00E80C1D"/>
    <w:rsid w:val="00E81CCD"/>
    <w:rsid w:val="00E82F44"/>
    <w:rsid w:val="00E84A1E"/>
    <w:rsid w:val="00E85C34"/>
    <w:rsid w:val="00E86476"/>
    <w:rsid w:val="00E86505"/>
    <w:rsid w:val="00E908EE"/>
    <w:rsid w:val="00E94016"/>
    <w:rsid w:val="00E94F3E"/>
    <w:rsid w:val="00E9602E"/>
    <w:rsid w:val="00EA0AA5"/>
    <w:rsid w:val="00EA4AF6"/>
    <w:rsid w:val="00EA673B"/>
    <w:rsid w:val="00EA71BE"/>
    <w:rsid w:val="00EB5AC0"/>
    <w:rsid w:val="00EB6DE7"/>
    <w:rsid w:val="00EB774C"/>
    <w:rsid w:val="00EC0622"/>
    <w:rsid w:val="00EC21B3"/>
    <w:rsid w:val="00EC2E03"/>
    <w:rsid w:val="00EC34F6"/>
    <w:rsid w:val="00ED2218"/>
    <w:rsid w:val="00ED3E29"/>
    <w:rsid w:val="00ED75DC"/>
    <w:rsid w:val="00EE0C18"/>
    <w:rsid w:val="00EE0F88"/>
    <w:rsid w:val="00EE4E5D"/>
    <w:rsid w:val="00EE4FDC"/>
    <w:rsid w:val="00EE7F77"/>
    <w:rsid w:val="00EF16B3"/>
    <w:rsid w:val="00EF2247"/>
    <w:rsid w:val="00EF248E"/>
    <w:rsid w:val="00EF2935"/>
    <w:rsid w:val="00EF40A2"/>
    <w:rsid w:val="00EF4478"/>
    <w:rsid w:val="00EF4DA3"/>
    <w:rsid w:val="00F000C0"/>
    <w:rsid w:val="00F00FD7"/>
    <w:rsid w:val="00F01852"/>
    <w:rsid w:val="00F04615"/>
    <w:rsid w:val="00F1588F"/>
    <w:rsid w:val="00F208AD"/>
    <w:rsid w:val="00F21502"/>
    <w:rsid w:val="00F22FB9"/>
    <w:rsid w:val="00F246E4"/>
    <w:rsid w:val="00F34409"/>
    <w:rsid w:val="00F34D8A"/>
    <w:rsid w:val="00F35B53"/>
    <w:rsid w:val="00F40633"/>
    <w:rsid w:val="00F40F34"/>
    <w:rsid w:val="00F421E7"/>
    <w:rsid w:val="00F44AB0"/>
    <w:rsid w:val="00F45306"/>
    <w:rsid w:val="00F46EB0"/>
    <w:rsid w:val="00F55870"/>
    <w:rsid w:val="00F56BD4"/>
    <w:rsid w:val="00F56BDC"/>
    <w:rsid w:val="00F5745E"/>
    <w:rsid w:val="00F62068"/>
    <w:rsid w:val="00F6592B"/>
    <w:rsid w:val="00F662D0"/>
    <w:rsid w:val="00F66768"/>
    <w:rsid w:val="00F70418"/>
    <w:rsid w:val="00F70818"/>
    <w:rsid w:val="00F7171D"/>
    <w:rsid w:val="00F749BA"/>
    <w:rsid w:val="00F76704"/>
    <w:rsid w:val="00F77710"/>
    <w:rsid w:val="00F77D24"/>
    <w:rsid w:val="00F8136B"/>
    <w:rsid w:val="00F81411"/>
    <w:rsid w:val="00F82FE4"/>
    <w:rsid w:val="00F84449"/>
    <w:rsid w:val="00F8541D"/>
    <w:rsid w:val="00F86619"/>
    <w:rsid w:val="00F86F12"/>
    <w:rsid w:val="00F86FD6"/>
    <w:rsid w:val="00F9272C"/>
    <w:rsid w:val="00F95DA2"/>
    <w:rsid w:val="00FA1C8A"/>
    <w:rsid w:val="00FA1EB5"/>
    <w:rsid w:val="00FA231C"/>
    <w:rsid w:val="00FA25B4"/>
    <w:rsid w:val="00FA2E51"/>
    <w:rsid w:val="00FA53D4"/>
    <w:rsid w:val="00FB0476"/>
    <w:rsid w:val="00FB090F"/>
    <w:rsid w:val="00FB2168"/>
    <w:rsid w:val="00FB3D03"/>
    <w:rsid w:val="00FC15D4"/>
    <w:rsid w:val="00FC2A67"/>
    <w:rsid w:val="00FC3C0F"/>
    <w:rsid w:val="00FC6355"/>
    <w:rsid w:val="00FC6A9E"/>
    <w:rsid w:val="00FD01FA"/>
    <w:rsid w:val="00FD35F6"/>
    <w:rsid w:val="00FD36A3"/>
    <w:rsid w:val="00FD3B55"/>
    <w:rsid w:val="00FD6437"/>
    <w:rsid w:val="00FF003B"/>
    <w:rsid w:val="00FF02CE"/>
    <w:rsid w:val="00FF364B"/>
    <w:rsid w:val="00FF596D"/>
    <w:rsid w:val="00FF5A76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FE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F6FE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6FE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F6FE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7B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6980"/>
  </w:style>
  <w:style w:type="paragraph" w:styleId="Pieddepage">
    <w:name w:val="footer"/>
    <w:basedOn w:val="Normal"/>
    <w:link w:val="PieddepageCar"/>
    <w:uiPriority w:val="99"/>
    <w:unhideWhenUsed/>
    <w:rsid w:val="007B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98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35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35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352A"/>
    <w:rPr>
      <w:vertAlign w:val="superscript"/>
    </w:rPr>
  </w:style>
  <w:style w:type="table" w:styleId="Grilledutableau">
    <w:name w:val="Table Grid"/>
    <w:basedOn w:val="TableauNormal"/>
    <w:uiPriority w:val="59"/>
    <w:rsid w:val="00DC6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12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9CC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76B9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FC15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FE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F6FE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6FE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F6FE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7B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6980"/>
  </w:style>
  <w:style w:type="paragraph" w:styleId="Pieddepage">
    <w:name w:val="footer"/>
    <w:basedOn w:val="Normal"/>
    <w:link w:val="PieddepageCar"/>
    <w:uiPriority w:val="99"/>
    <w:unhideWhenUsed/>
    <w:rsid w:val="007B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98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35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35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352A"/>
    <w:rPr>
      <w:vertAlign w:val="superscript"/>
    </w:rPr>
  </w:style>
  <w:style w:type="table" w:styleId="Grilledutableau">
    <w:name w:val="Table Grid"/>
    <w:basedOn w:val="TableauNormal"/>
    <w:uiPriority w:val="59"/>
    <w:rsid w:val="00DC6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12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9CC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76B9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FC1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E74F-09DC-4AE5-B2F4-456D6746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MAISON XP</cp:lastModifiedBy>
  <cp:revision>2</cp:revision>
  <dcterms:created xsi:type="dcterms:W3CDTF">2023-03-25T10:22:00Z</dcterms:created>
  <dcterms:modified xsi:type="dcterms:W3CDTF">2023-03-25T10:22:00Z</dcterms:modified>
</cp:coreProperties>
</file>